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DF13" w14:textId="77777777" w:rsidR="0045252A" w:rsidRPr="000E03D2" w:rsidRDefault="0045252A" w:rsidP="0045252A">
      <w:pPr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b/>
          <w:sz w:val="24"/>
          <w:szCs w:val="24"/>
        </w:rPr>
        <w:t>IGAZOLÁS</w:t>
      </w:r>
    </w:p>
    <w:p w14:paraId="1FF27040" w14:textId="6C4CF18A" w:rsidR="00D201B0" w:rsidRPr="00D201B0" w:rsidRDefault="00D201B0" w:rsidP="00D201B0">
      <w:pPr>
        <w:pStyle w:val="Listaszerbekezds"/>
        <w:numPr>
          <w:ilvl w:val="0"/>
          <w:numId w:val="3"/>
        </w:numPr>
        <w:spacing w:after="360" w:line="240" w:lineRule="auto"/>
        <w:ind w:left="142" w:hanging="142"/>
        <w:jc w:val="center"/>
        <w:rPr>
          <w:rFonts w:ascii="Segoe UI Semilight" w:hAnsi="Segoe UI Semilight" w:cs="Segoe UI Semilight"/>
          <w:bCs/>
          <w:sz w:val="24"/>
          <w:szCs w:val="24"/>
        </w:rPr>
      </w:pPr>
      <w:r w:rsidRPr="00D201B0">
        <w:rPr>
          <w:rFonts w:ascii="Segoe UI Semilight" w:hAnsi="Segoe UI Semilight" w:cs="Segoe UI Semilight"/>
          <w:bCs/>
          <w:sz w:val="24"/>
          <w:szCs w:val="24"/>
        </w:rPr>
        <w:t>rászorultsági alapon adható juttatáshoz</w:t>
      </w:r>
      <w:r>
        <w:rPr>
          <w:rFonts w:ascii="Segoe UI Semilight" w:hAnsi="Segoe UI Semilight" w:cs="Segoe UI Semilight"/>
          <w:bCs/>
          <w:sz w:val="24"/>
          <w:szCs w:val="24"/>
        </w:rPr>
        <w:t xml:space="preserve"> -</w:t>
      </w:r>
    </w:p>
    <w:p w14:paraId="0B8B7881" w14:textId="03EC6BDB" w:rsidR="0045252A" w:rsidRPr="000E03D2" w:rsidRDefault="0045252A" w:rsidP="0045252A">
      <w:pPr>
        <w:spacing w:after="360" w:line="24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0E03D2">
        <w:rPr>
          <w:rFonts w:ascii="Segoe UI Semilight" w:hAnsi="Segoe UI Semilight" w:cs="Segoe UI Semilight"/>
          <w:b/>
          <w:sz w:val="24"/>
          <w:szCs w:val="24"/>
        </w:rPr>
        <w:t>/A pályázó hallgató háziorvosa tölti ki!</w:t>
      </w:r>
      <w:r w:rsidRPr="000E03D2">
        <w:rPr>
          <w:rStyle w:val="Lbjegyzet-hivatkozs"/>
          <w:rFonts w:ascii="Segoe UI Semilight" w:hAnsi="Segoe UI Semilight" w:cs="Segoe UI Semilight"/>
          <w:b/>
          <w:sz w:val="24"/>
          <w:szCs w:val="24"/>
        </w:rPr>
        <w:footnoteReference w:id="2"/>
      </w:r>
      <w:r w:rsidRPr="000E03D2">
        <w:rPr>
          <w:rFonts w:ascii="Segoe UI Semilight" w:hAnsi="Segoe UI Semilight" w:cs="Segoe UI Semilight"/>
          <w:b/>
          <w:sz w:val="24"/>
          <w:szCs w:val="24"/>
        </w:rPr>
        <w:t>/</w:t>
      </w:r>
    </w:p>
    <w:p w14:paraId="34343CDE" w14:textId="77777777" w:rsidR="000E03D2" w:rsidRPr="000E03D2" w:rsidRDefault="000E03D2" w:rsidP="0045252A">
      <w:pPr>
        <w:spacing w:after="24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14:paraId="009A91E2" w14:textId="0BE7307B" w:rsidR="0045252A" w:rsidRPr="000E03D2" w:rsidRDefault="0045252A" w:rsidP="0045252A">
      <w:pPr>
        <w:spacing w:after="24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0E03D2">
        <w:rPr>
          <w:rFonts w:ascii="Segoe UI Semilight" w:hAnsi="Segoe UI Semilight" w:cs="Segoe UI Semilight"/>
          <w:b/>
          <w:sz w:val="24"/>
          <w:szCs w:val="24"/>
        </w:rPr>
        <w:t xml:space="preserve">Igazolom, hogy </w:t>
      </w:r>
    </w:p>
    <w:p w14:paraId="44DB343D" w14:textId="77777777" w:rsidR="0045252A" w:rsidRPr="000E03D2" w:rsidRDefault="0045252A" w:rsidP="0045252A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Neve:</w:t>
      </w:r>
      <w:r w:rsidRPr="000E03D2">
        <w:rPr>
          <w:rFonts w:ascii="Segoe UI Semilight" w:hAnsi="Segoe UI Semilight" w:cs="Segoe UI Semilight"/>
          <w:sz w:val="24"/>
          <w:szCs w:val="24"/>
        </w:rPr>
        <w:tab/>
      </w:r>
      <w:r w:rsidRPr="000E03D2">
        <w:rPr>
          <w:rFonts w:ascii="Segoe UI Semilight" w:hAnsi="Segoe UI Semilight" w:cs="Segoe UI Semilight"/>
          <w:sz w:val="24"/>
          <w:szCs w:val="24"/>
        </w:rPr>
        <w:tab/>
      </w:r>
      <w:r w:rsidRPr="000E03D2">
        <w:rPr>
          <w:rFonts w:ascii="Segoe UI Semilight" w:hAnsi="Segoe UI Semilight" w:cs="Segoe UI Semilight"/>
          <w:sz w:val="24"/>
          <w:szCs w:val="24"/>
        </w:rPr>
        <w:tab/>
        <w:t>______________________________________</w:t>
      </w:r>
    </w:p>
    <w:p w14:paraId="286FD74A" w14:textId="27EC258E" w:rsidR="0045252A" w:rsidRPr="000E03D2" w:rsidRDefault="0045252A" w:rsidP="0045252A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Születési ideje</w:t>
      </w:r>
      <w:proofErr w:type="gramStart"/>
      <w:r w:rsidRPr="000E03D2">
        <w:rPr>
          <w:rFonts w:ascii="Segoe UI Semilight" w:hAnsi="Segoe UI Semilight" w:cs="Segoe UI Semilight"/>
          <w:sz w:val="24"/>
          <w:szCs w:val="24"/>
        </w:rPr>
        <w:t>:         ______________________________________</w:t>
      </w:r>
      <w:proofErr w:type="gramEnd"/>
    </w:p>
    <w:p w14:paraId="65A2E9A1" w14:textId="52355A70" w:rsidR="0045252A" w:rsidRPr="000E03D2" w:rsidRDefault="009F3EA3" w:rsidP="0045252A">
      <w:pPr>
        <w:spacing w:after="24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Anyja neve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>: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 w:rsidR="0045252A" w:rsidRPr="000E03D2">
        <w:rPr>
          <w:rFonts w:ascii="Segoe UI Semilight" w:hAnsi="Segoe UI Semilight" w:cs="Segoe UI Semilight"/>
          <w:sz w:val="24"/>
          <w:szCs w:val="24"/>
        </w:rPr>
        <w:t>______________________________________</w:t>
      </w:r>
    </w:p>
    <w:p w14:paraId="35E9A4B9" w14:textId="27605701" w:rsidR="0045252A" w:rsidRPr="000E03D2" w:rsidRDefault="0045252A" w:rsidP="0045252A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proofErr w:type="gramStart"/>
      <w:r w:rsidRPr="056FF7FB">
        <w:rPr>
          <w:rFonts w:ascii="Segoe UI Semilight" w:hAnsi="Segoe UI Semilight" w:cs="Segoe UI Semilight"/>
          <w:sz w:val="24"/>
          <w:szCs w:val="24"/>
        </w:rPr>
        <w:t>a</w:t>
      </w:r>
      <w:proofErr w:type="gramEnd"/>
      <w:r w:rsidRPr="056FF7FB">
        <w:rPr>
          <w:rFonts w:ascii="Segoe UI Semilight" w:hAnsi="Segoe UI Semilight" w:cs="Segoe UI Semilight"/>
          <w:sz w:val="24"/>
          <w:szCs w:val="24"/>
        </w:rPr>
        <w:t xml:space="preserve"> felsőoktatásban részt vevő hallgatók juttatásairól és az általuk fizetendő egyes térítésekről szóló 51/2007 (III.</w:t>
      </w:r>
      <w:r w:rsidR="654D094A" w:rsidRPr="056FF7FB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56FF7FB">
        <w:rPr>
          <w:rFonts w:ascii="Segoe UI Semilight" w:hAnsi="Segoe UI Semilight" w:cs="Segoe UI Semilight"/>
          <w:sz w:val="24"/>
          <w:szCs w:val="24"/>
        </w:rPr>
        <w:t>26.) Korm.</w:t>
      </w:r>
      <w:r w:rsidR="00A96D65" w:rsidRPr="056FF7FB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rendelet </w:t>
      </w:r>
      <w:r w:rsidR="1D5212B8" w:rsidRPr="056FF7FB">
        <w:rPr>
          <w:rFonts w:ascii="Segoe UI Semilight" w:hAnsi="Segoe UI Semilight" w:cs="Segoe UI Semilight"/>
          <w:sz w:val="24"/>
          <w:szCs w:val="24"/>
        </w:rPr>
        <w:t xml:space="preserve">(a továbbiakban: </w:t>
      </w:r>
      <w:proofErr w:type="spellStart"/>
      <w:r w:rsidR="1D5212B8" w:rsidRPr="056FF7FB">
        <w:rPr>
          <w:rFonts w:ascii="Segoe UI Semilight" w:hAnsi="Segoe UI Semilight" w:cs="Segoe UI Semilight"/>
          <w:sz w:val="24"/>
          <w:szCs w:val="24"/>
        </w:rPr>
        <w:t>Jtr</w:t>
      </w:r>
      <w:proofErr w:type="spellEnd"/>
      <w:r w:rsidR="1D5212B8" w:rsidRPr="056FF7FB">
        <w:rPr>
          <w:rFonts w:ascii="Segoe UI Semilight" w:hAnsi="Segoe UI Semilight" w:cs="Segoe UI Semilight"/>
          <w:sz w:val="24"/>
          <w:szCs w:val="24"/>
        </w:rPr>
        <w:t xml:space="preserve">.) </w:t>
      </w:r>
      <w:r w:rsidRPr="056FF7FB">
        <w:rPr>
          <w:rFonts w:ascii="Segoe UI Semilight" w:hAnsi="Segoe UI Semilight" w:cs="Segoe UI Semilight"/>
          <w:sz w:val="24"/>
          <w:szCs w:val="24"/>
        </w:rPr>
        <w:t>2.</w:t>
      </w:r>
      <w:r w:rsidR="140DA08B" w:rsidRPr="056FF7FB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§ (1) d) pontja szerint </w:t>
      </w:r>
      <w:r w:rsidRPr="056FF7FB">
        <w:rPr>
          <w:rFonts w:ascii="Segoe UI Semilight" w:hAnsi="Segoe UI Semilight" w:cs="Segoe UI Semilight"/>
          <w:b/>
          <w:bCs/>
          <w:sz w:val="24"/>
          <w:szCs w:val="24"/>
        </w:rPr>
        <w:t xml:space="preserve">fogyatékossággal élő vagy egészségi állapota miatt rászorult, 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tekintettel arra, hogy </w:t>
      </w:r>
    </w:p>
    <w:p w14:paraId="5F6121E0" w14:textId="77777777" w:rsidR="0045252A" w:rsidRPr="000E03D2" w:rsidRDefault="0045252A" w:rsidP="004525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fogyatékossága miatt állandó vagy fokozott felügyeletre, gondozásra szorul, illetve aki fogyatékossága miatt rendszeresen személyi és/vagy technikai segítségnyújtásra és/vagy szolgáltatásra szorul, vagy</w:t>
      </w:r>
    </w:p>
    <w:p w14:paraId="2C5D71F5" w14:textId="03B65639" w:rsidR="0045252A" w:rsidRDefault="0045252A" w:rsidP="0045252A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>munkaképességét legalább 67%-ban elvesztette vagy legalább 50%-os mértékű egészségkárosodást szenvedett, és ez az állapot egy éve tart vagy előreláthatólag még legalább egy évig fennáll.</w:t>
      </w:r>
    </w:p>
    <w:p w14:paraId="1948C75A" w14:textId="7D1692C6" w:rsidR="65A977E7" w:rsidRDefault="65A977E7" w:rsidP="00494A15">
      <w:pPr>
        <w:spacing w:before="240" w:after="240" w:line="240" w:lineRule="auto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 xml:space="preserve">Igazolom továbbá, hogy </w:t>
      </w:r>
      <w:r w:rsidR="6DAF21FE" w:rsidRPr="056FF7FB">
        <w:rPr>
          <w:rFonts w:ascii="Segoe UI Semilight" w:hAnsi="Segoe UI Semilight" w:cs="Segoe UI Semilight"/>
          <w:sz w:val="24"/>
          <w:szCs w:val="24"/>
        </w:rPr>
        <w:t xml:space="preserve">a </w:t>
      </w:r>
      <w:proofErr w:type="spellStart"/>
      <w:r w:rsidR="6DAF21FE" w:rsidRPr="056FF7FB">
        <w:rPr>
          <w:rFonts w:ascii="Segoe UI Semilight" w:hAnsi="Segoe UI Semilight" w:cs="Segoe UI Semilight"/>
          <w:sz w:val="24"/>
          <w:szCs w:val="24"/>
        </w:rPr>
        <w:t>Jtr</w:t>
      </w:r>
      <w:proofErr w:type="spellEnd"/>
      <w:r w:rsidR="6DAF21FE" w:rsidRPr="056FF7FB">
        <w:rPr>
          <w:rFonts w:ascii="Segoe UI Semilight" w:hAnsi="Segoe UI Semilight" w:cs="Segoe UI Semilight"/>
          <w:sz w:val="24"/>
          <w:szCs w:val="24"/>
        </w:rPr>
        <w:t xml:space="preserve">. 21. § (1) bekezdés d) pontja alapján </w:t>
      </w:r>
      <w:r w:rsidRPr="056FF7FB">
        <w:rPr>
          <w:rFonts w:ascii="Segoe UI Semilight" w:hAnsi="Segoe UI Semilight" w:cs="Segoe UI Semilight"/>
          <w:sz w:val="24"/>
          <w:szCs w:val="24"/>
        </w:rPr>
        <w:t>a</w:t>
      </w:r>
      <w:r w:rsidR="76049320" w:rsidRPr="056FF7FB">
        <w:rPr>
          <w:rFonts w:ascii="Segoe UI Semilight" w:hAnsi="Segoe UI Semilight" w:cs="Segoe UI Semilight"/>
          <w:sz w:val="24"/>
          <w:szCs w:val="24"/>
        </w:rPr>
        <w:t>z előbbiekben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 </w:t>
      </w:r>
      <w:r w:rsidR="328ECF32" w:rsidRPr="056FF7FB">
        <w:rPr>
          <w:rFonts w:ascii="Segoe UI Semilight" w:hAnsi="Segoe UI Semilight" w:cs="Segoe UI Semilight"/>
          <w:sz w:val="24"/>
          <w:szCs w:val="24"/>
        </w:rPr>
        <w:t>meg</w:t>
      </w:r>
      <w:r w:rsidRPr="056FF7FB">
        <w:rPr>
          <w:rFonts w:ascii="Segoe UI Semilight" w:hAnsi="Segoe UI Semilight" w:cs="Segoe UI Semilight"/>
          <w:sz w:val="24"/>
          <w:szCs w:val="24"/>
        </w:rPr>
        <w:t>jelölt</w:t>
      </w:r>
      <w:r w:rsidR="7A02FFD5" w:rsidRPr="056FF7FB">
        <w:rPr>
          <w:rFonts w:ascii="Segoe UI Semilight" w:hAnsi="Segoe UI Semilight" w:cs="Segoe UI Semilight"/>
          <w:sz w:val="24"/>
          <w:szCs w:val="24"/>
        </w:rPr>
        <w:t xml:space="preserve"> fogyatékosságával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 xml:space="preserve"> összefüggésben</w:t>
      </w:r>
      <w:r w:rsidR="005226EC">
        <w:rPr>
          <w:rFonts w:ascii="Segoe UI Semilight" w:hAnsi="Segoe UI Semilight" w:cs="Segoe UI Semilight"/>
          <w:sz w:val="24"/>
          <w:szCs w:val="24"/>
        </w:rPr>
        <w:t xml:space="preserve"> (több </w:t>
      </w:r>
      <w:r w:rsidR="00D233DB">
        <w:rPr>
          <w:rFonts w:ascii="Segoe UI Semilight" w:hAnsi="Segoe UI Semilight" w:cs="Segoe UI Semilight"/>
          <w:sz w:val="24"/>
          <w:szCs w:val="24"/>
        </w:rPr>
        <w:t>körülmény is jelölhető)</w:t>
      </w:r>
    </w:p>
    <w:p w14:paraId="710228AA" w14:textId="10CDB158" w:rsidR="665350A7" w:rsidRDefault="665350A7" w:rsidP="00494A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>fent nevezett</w:t>
      </w:r>
      <w:r w:rsidR="63C4065D" w:rsidRPr="056FF7FB">
        <w:rPr>
          <w:rFonts w:ascii="Segoe UI Semilight" w:hAnsi="Segoe UI Semilight" w:cs="Segoe UI Semilight"/>
          <w:sz w:val="24"/>
          <w:szCs w:val="24"/>
        </w:rPr>
        <w:t xml:space="preserve"> hallgatónak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 </w:t>
      </w:r>
      <w:r w:rsidR="7EE70861" w:rsidRPr="056FF7FB">
        <w:rPr>
          <w:rFonts w:ascii="Segoe UI Semilight" w:hAnsi="Segoe UI Semilight" w:cs="Segoe UI Semilight"/>
          <w:sz w:val="24"/>
          <w:szCs w:val="24"/>
        </w:rPr>
        <w:t xml:space="preserve">az alábbi 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>különleges eszközök</w:t>
      </w:r>
      <w:r w:rsidR="5789F7D2" w:rsidRPr="056FF7FB">
        <w:rPr>
          <w:rFonts w:ascii="Segoe UI Semilight" w:hAnsi="Segoe UI Semilight" w:cs="Segoe UI Semilight"/>
          <w:sz w:val="24"/>
          <w:szCs w:val="24"/>
        </w:rPr>
        <w:t>et kell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 xml:space="preserve"> beszer</w:t>
      </w:r>
      <w:r w:rsidR="525B46E7" w:rsidRPr="056FF7FB">
        <w:rPr>
          <w:rFonts w:ascii="Segoe UI Semilight" w:hAnsi="Segoe UI Semilight" w:cs="Segoe UI Semilight"/>
          <w:sz w:val="24"/>
          <w:szCs w:val="24"/>
        </w:rPr>
        <w:t>eznie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 xml:space="preserve"> és </w:t>
      </w:r>
      <w:proofErr w:type="gramStart"/>
      <w:r w:rsidR="60F1161B" w:rsidRPr="056FF7FB">
        <w:rPr>
          <w:rFonts w:ascii="Segoe UI Semilight" w:hAnsi="Segoe UI Semilight" w:cs="Segoe UI Semilight"/>
          <w:sz w:val="24"/>
          <w:szCs w:val="24"/>
        </w:rPr>
        <w:t>fenntart</w:t>
      </w:r>
      <w:r w:rsidR="4C06EBB4" w:rsidRPr="056FF7FB">
        <w:rPr>
          <w:rFonts w:ascii="Segoe UI Semilight" w:hAnsi="Segoe UI Semilight" w:cs="Segoe UI Semilight"/>
          <w:sz w:val="24"/>
          <w:szCs w:val="24"/>
        </w:rPr>
        <w:t>ania</w:t>
      </w:r>
      <w:r w:rsidR="14B759FF" w:rsidRPr="056FF7FB">
        <w:rPr>
          <w:rFonts w:ascii="Segoe UI Semilight" w:hAnsi="Segoe UI Semilight" w:cs="Segoe UI Semilight"/>
          <w:sz w:val="24"/>
          <w:szCs w:val="24"/>
        </w:rPr>
        <w:t>: …....................</w:t>
      </w:r>
      <w:r w:rsidR="50EAF440" w:rsidRPr="056FF7FB">
        <w:rPr>
          <w:rFonts w:ascii="Segoe UI Semilight" w:hAnsi="Segoe UI Semilight" w:cs="Segoe UI Semilight"/>
          <w:sz w:val="24"/>
          <w:szCs w:val="24"/>
        </w:rPr>
        <w:t>................................................................................................................................................</w:t>
      </w:r>
      <w:r w:rsidR="7B81B338" w:rsidRPr="056FF7FB">
        <w:rPr>
          <w:rFonts w:ascii="Segoe UI Semilight" w:hAnsi="Segoe UI Semilight" w:cs="Segoe UI Semilight"/>
          <w:sz w:val="24"/>
          <w:szCs w:val="24"/>
        </w:rPr>
        <w:t>;</w:t>
      </w:r>
      <w:proofErr w:type="gramEnd"/>
    </w:p>
    <w:p w14:paraId="3D98BE53" w14:textId="60C4EA6F" w:rsidR="77DB188F" w:rsidRDefault="77DB188F" w:rsidP="00494A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proofErr w:type="gramStart"/>
      <w:r w:rsidRPr="056FF7FB">
        <w:rPr>
          <w:rFonts w:ascii="Segoe UI Semilight" w:hAnsi="Segoe UI Semilight" w:cs="Segoe UI Semilight"/>
          <w:sz w:val="24"/>
          <w:szCs w:val="24"/>
        </w:rPr>
        <w:t xml:space="preserve">fent nevezett hallgatónak az alábbi 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>speciális utazási szükségletei</w:t>
      </w:r>
      <w:r w:rsidR="12280FB5" w:rsidRPr="056FF7FB">
        <w:rPr>
          <w:rFonts w:ascii="Segoe UI Semilight" w:hAnsi="Segoe UI Semilight" w:cs="Segoe UI Semilight"/>
          <w:sz w:val="24"/>
          <w:szCs w:val="24"/>
        </w:rPr>
        <w:t xml:space="preserve"> vannak:</w:t>
      </w:r>
      <w:r w:rsidR="0602B6A8" w:rsidRPr="056FF7FB">
        <w:rPr>
          <w:rFonts w:ascii="Segoe UI Semilight" w:hAnsi="Segoe UI Semilight" w:cs="Segoe UI Semilight"/>
          <w:sz w:val="24"/>
          <w:szCs w:val="24"/>
        </w:rPr>
        <w:t xml:space="preserve"> ….............................................</w:t>
      </w:r>
      <w:r w:rsidR="185F24E4" w:rsidRPr="056FF7FB">
        <w:rPr>
          <w:rFonts w:ascii="Segoe UI Semilight" w:hAnsi="Segoe UI Semilight" w:cs="Segoe UI Semilight"/>
          <w:sz w:val="24"/>
          <w:szCs w:val="24"/>
        </w:rPr>
        <w:t>.......................................................................................................................</w:t>
      </w:r>
      <w:r w:rsidR="0602B6A8" w:rsidRPr="056FF7FB">
        <w:rPr>
          <w:rFonts w:ascii="Segoe UI Semilight" w:hAnsi="Segoe UI Semilight" w:cs="Segoe UI Semilight"/>
          <w:sz w:val="24"/>
          <w:szCs w:val="24"/>
        </w:rPr>
        <w:t>;</w:t>
      </w:r>
      <w:proofErr w:type="gramEnd"/>
    </w:p>
    <w:p w14:paraId="5BB26456" w14:textId="7112FBF1" w:rsidR="3A209848" w:rsidRDefault="3A209848" w:rsidP="00494A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 xml:space="preserve">fent nevezett hallgató </w:t>
      </w:r>
      <w:r w:rsidR="60F1161B" w:rsidRPr="056FF7FB">
        <w:rPr>
          <w:rFonts w:ascii="Segoe UI Semilight" w:hAnsi="Segoe UI Semilight" w:cs="Segoe UI Semilight"/>
          <w:sz w:val="24"/>
          <w:szCs w:val="24"/>
        </w:rPr>
        <w:t>személyi segítő</w:t>
      </w:r>
      <w:r w:rsidR="55B1AFF5" w:rsidRPr="056FF7FB">
        <w:rPr>
          <w:rFonts w:ascii="Segoe UI Semilight" w:hAnsi="Segoe UI Semilight" w:cs="Segoe UI Semilight"/>
          <w:sz w:val="24"/>
          <w:szCs w:val="24"/>
        </w:rPr>
        <w:t>re</w:t>
      </w:r>
      <w:r w:rsidR="2CD72312" w:rsidRPr="056FF7FB">
        <w:rPr>
          <w:rFonts w:ascii="Segoe UI Semilight" w:hAnsi="Segoe UI Semilight" w:cs="Segoe UI Semilight"/>
          <w:sz w:val="24"/>
          <w:szCs w:val="24"/>
        </w:rPr>
        <w:t xml:space="preserve"> szorul;</w:t>
      </w:r>
    </w:p>
    <w:p w14:paraId="1691D2DE" w14:textId="352A5C6C" w:rsidR="2CD72312" w:rsidRDefault="2CD72312" w:rsidP="00494A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 xml:space="preserve">fent nevezett hallgató </w:t>
      </w:r>
      <w:r w:rsidR="60F1161B" w:rsidRPr="00DA0372">
        <w:rPr>
          <w:rFonts w:ascii="Segoe UI Semilight" w:hAnsi="Segoe UI Semilight" w:cs="Segoe UI Semilight"/>
          <w:sz w:val="24"/>
          <w:szCs w:val="24"/>
        </w:rPr>
        <w:t>jelnyelvi tolmács igénybevétel</w:t>
      </w:r>
      <w:r w:rsidR="3D779388" w:rsidRPr="005226EC">
        <w:rPr>
          <w:rFonts w:ascii="Segoe UI Semilight" w:hAnsi="Segoe UI Semilight" w:cs="Segoe UI Semilight"/>
          <w:sz w:val="24"/>
          <w:szCs w:val="24"/>
        </w:rPr>
        <w:t>ére szoru</w:t>
      </w:r>
      <w:r w:rsidR="3D779388" w:rsidRPr="056FF7FB">
        <w:rPr>
          <w:rFonts w:ascii="Segoe UI Semilight" w:hAnsi="Segoe UI Semilight" w:cs="Segoe UI Semilight"/>
          <w:sz w:val="24"/>
          <w:szCs w:val="24"/>
        </w:rPr>
        <w:t>l.</w:t>
      </w:r>
    </w:p>
    <w:p w14:paraId="219234BF" w14:textId="77777777" w:rsidR="00DF13BC" w:rsidRDefault="00DF13BC" w:rsidP="0045252A">
      <w:pPr>
        <w:spacing w:after="36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17E986D8" w14:textId="17653AEC" w:rsidR="0045252A" w:rsidRPr="000E03D2" w:rsidRDefault="00A96D65" w:rsidP="0045252A">
      <w:pPr>
        <w:spacing w:after="36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56FF7FB">
        <w:rPr>
          <w:rFonts w:ascii="Segoe UI Semilight" w:hAnsi="Segoe UI Semilight" w:cs="Segoe UI Semilight"/>
          <w:sz w:val="24"/>
          <w:szCs w:val="24"/>
        </w:rPr>
        <w:t xml:space="preserve">Jelen igazolást a Budapesti Gazdasági Egyetem (Intézményi azonosító: FI 82314) </w:t>
      </w:r>
      <w:r w:rsidR="00BC1894">
        <w:rPr>
          <w:rFonts w:ascii="Segoe UI Semilight" w:hAnsi="Segoe UI Semilight" w:cs="Segoe UI Semilight"/>
          <w:sz w:val="24"/>
          <w:szCs w:val="24"/>
        </w:rPr>
        <w:t xml:space="preserve">a </w:t>
      </w:r>
      <w:r w:rsidRPr="056FF7FB">
        <w:rPr>
          <w:rFonts w:ascii="Segoe UI Semilight" w:hAnsi="Segoe UI Semilight" w:cs="Segoe UI Semilight"/>
          <w:sz w:val="24"/>
          <w:szCs w:val="24"/>
        </w:rPr>
        <w:t>fent nevezett hallgatój</w:t>
      </w:r>
      <w:r w:rsidR="0B363A8A" w:rsidRPr="056FF7FB">
        <w:rPr>
          <w:rFonts w:ascii="Segoe UI Semilight" w:hAnsi="Segoe UI Semilight" w:cs="Segoe UI Semilight"/>
          <w:sz w:val="24"/>
          <w:szCs w:val="24"/>
        </w:rPr>
        <w:t>a részére</w:t>
      </w:r>
      <w:r w:rsidRPr="056FF7FB">
        <w:rPr>
          <w:rFonts w:ascii="Segoe UI Semilight" w:hAnsi="Segoe UI Semilight" w:cs="Segoe UI Semilight"/>
          <w:sz w:val="24"/>
          <w:szCs w:val="24"/>
        </w:rPr>
        <w:t xml:space="preserve"> a rászorultsági alapon adható juttatásra benyújtott pályázata mellékleteként történő felhasználás céljából</w:t>
      </w:r>
      <w:r w:rsidR="0045252A" w:rsidRPr="056FF7FB">
        <w:rPr>
          <w:rFonts w:ascii="Segoe UI Semilight" w:hAnsi="Segoe UI Semilight" w:cs="Segoe UI Semilight"/>
          <w:sz w:val="24"/>
          <w:szCs w:val="24"/>
        </w:rPr>
        <w:t xml:space="preserve"> az arra megfelelő hatáskörrel és illetékességgel rendelkező szerv / hatóság / orvos állásfoglalása / szakvéleménye / igazolása alapján állítottam ki, melyet nevezett részemre jelen igazolás kiállítása érdekében előzetesen bemutatott.</w:t>
      </w:r>
    </w:p>
    <w:p w14:paraId="74E6C0D7" w14:textId="77777777" w:rsidR="0045252A" w:rsidRPr="000E03D2" w:rsidRDefault="0045252A" w:rsidP="0045252A">
      <w:pPr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Kelt</w:t>
      </w:r>
      <w:proofErr w:type="gramStart"/>
      <w:r w:rsidRPr="000E03D2">
        <w:rPr>
          <w:rFonts w:ascii="Segoe UI Semilight" w:hAnsi="Segoe UI Semilight" w:cs="Segoe UI Semilight"/>
          <w:sz w:val="24"/>
          <w:szCs w:val="24"/>
        </w:rPr>
        <w:t>: …</w:t>
      </w:r>
      <w:proofErr w:type="gramEnd"/>
      <w:r w:rsidRPr="000E03D2">
        <w:rPr>
          <w:rFonts w:ascii="Segoe UI Semilight" w:hAnsi="Segoe UI Semilight" w:cs="Segoe UI Semilight"/>
          <w:sz w:val="24"/>
          <w:szCs w:val="24"/>
        </w:rPr>
        <w:t>……………………………</w:t>
      </w:r>
    </w:p>
    <w:p w14:paraId="18B38D81" w14:textId="77777777" w:rsidR="0045252A" w:rsidRPr="000E03D2" w:rsidRDefault="0045252A" w:rsidP="0045252A">
      <w:pPr>
        <w:spacing w:line="240" w:lineRule="auto"/>
        <w:jc w:val="right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ab/>
        <w:t xml:space="preserve">.................................................................... </w:t>
      </w:r>
    </w:p>
    <w:p w14:paraId="3B484D7A" w14:textId="77777777" w:rsidR="0045252A" w:rsidRPr="000E03D2" w:rsidRDefault="0045252A" w:rsidP="0045252A">
      <w:pPr>
        <w:spacing w:line="240" w:lineRule="auto"/>
        <w:ind w:left="5664" w:hanging="444"/>
        <w:jc w:val="center"/>
        <w:rPr>
          <w:rFonts w:ascii="Segoe UI Semilight" w:hAnsi="Segoe UI Semilight" w:cs="Segoe UI Semilight"/>
          <w:sz w:val="24"/>
          <w:szCs w:val="24"/>
        </w:rPr>
      </w:pPr>
      <w:proofErr w:type="gramStart"/>
      <w:r w:rsidRPr="000E03D2">
        <w:rPr>
          <w:rFonts w:ascii="Segoe UI Semilight" w:hAnsi="Segoe UI Semilight" w:cs="Segoe UI Semilight"/>
          <w:sz w:val="24"/>
          <w:szCs w:val="24"/>
        </w:rPr>
        <w:t>háziorvos</w:t>
      </w:r>
      <w:proofErr w:type="gramEnd"/>
      <w:r w:rsidRPr="000E03D2">
        <w:rPr>
          <w:rFonts w:ascii="Segoe UI Semilight" w:hAnsi="Segoe UI Semilight" w:cs="Segoe UI Semilight"/>
          <w:sz w:val="24"/>
          <w:szCs w:val="24"/>
        </w:rPr>
        <w:t xml:space="preserve"> aláírása</w:t>
      </w:r>
    </w:p>
    <w:p w14:paraId="0D0E91C7" w14:textId="50997C23" w:rsidR="00E46132" w:rsidRPr="000E03D2" w:rsidRDefault="0045252A" w:rsidP="0045252A">
      <w:pPr>
        <w:spacing w:line="240" w:lineRule="auto"/>
        <w:ind w:left="5664" w:hanging="444"/>
        <w:jc w:val="center"/>
        <w:rPr>
          <w:rFonts w:ascii="Segoe UI Semilight" w:hAnsi="Segoe UI Semilight" w:cs="Segoe UI Semilight"/>
          <w:sz w:val="24"/>
          <w:szCs w:val="24"/>
        </w:rPr>
      </w:pPr>
      <w:proofErr w:type="gramStart"/>
      <w:r w:rsidRPr="000E03D2">
        <w:rPr>
          <w:rFonts w:ascii="Segoe UI Semilight" w:hAnsi="Segoe UI Semilight" w:cs="Segoe UI Semilight"/>
          <w:sz w:val="24"/>
          <w:szCs w:val="24"/>
        </w:rPr>
        <w:t>munkahelyének</w:t>
      </w:r>
      <w:proofErr w:type="gramEnd"/>
      <w:r w:rsidRPr="000E03D2">
        <w:rPr>
          <w:rFonts w:ascii="Segoe UI Semilight" w:hAnsi="Segoe UI Semilight" w:cs="Segoe UI Semilight"/>
          <w:sz w:val="24"/>
          <w:szCs w:val="24"/>
        </w:rPr>
        <w:t xml:space="preserve"> címe</w:t>
      </w:r>
    </w:p>
    <w:p w14:paraId="2F066356" w14:textId="6E380225" w:rsidR="00AD008B" w:rsidRPr="005F07A4" w:rsidRDefault="0045252A" w:rsidP="005F07A4">
      <w:pPr>
        <w:spacing w:line="240" w:lineRule="auto"/>
        <w:ind w:left="5664" w:hanging="444"/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P. H.</w:t>
      </w:r>
      <w:bookmarkStart w:id="0" w:name="_GoBack"/>
      <w:bookmarkEnd w:id="0"/>
    </w:p>
    <w:sectPr w:rsidR="00AD008B" w:rsidRPr="005F07A4" w:rsidSect="008D3CC1"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3B85" w14:textId="77777777" w:rsidR="00DD2057" w:rsidRDefault="00DD2057" w:rsidP="00942213">
      <w:pPr>
        <w:spacing w:line="240" w:lineRule="auto"/>
      </w:pPr>
      <w:r>
        <w:separator/>
      </w:r>
    </w:p>
  </w:endnote>
  <w:endnote w:type="continuationSeparator" w:id="0">
    <w:p w14:paraId="3CE0FF0C" w14:textId="77777777" w:rsidR="00DD2057" w:rsidRDefault="00DD2057" w:rsidP="00942213">
      <w:pPr>
        <w:spacing w:line="240" w:lineRule="auto"/>
      </w:pPr>
      <w:r>
        <w:continuationSeparator/>
      </w:r>
    </w:p>
  </w:endnote>
  <w:endnote w:type="continuationNotice" w:id="1">
    <w:p w14:paraId="45550271" w14:textId="77777777" w:rsidR="00DD2057" w:rsidRDefault="00DD20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6561" w14:textId="77777777" w:rsidR="00DD2057" w:rsidRDefault="00DD2057" w:rsidP="00942213">
      <w:pPr>
        <w:spacing w:line="240" w:lineRule="auto"/>
      </w:pPr>
      <w:r>
        <w:separator/>
      </w:r>
    </w:p>
  </w:footnote>
  <w:footnote w:type="continuationSeparator" w:id="0">
    <w:p w14:paraId="665414EF" w14:textId="77777777" w:rsidR="00DD2057" w:rsidRDefault="00DD2057" w:rsidP="00942213">
      <w:pPr>
        <w:spacing w:line="240" w:lineRule="auto"/>
      </w:pPr>
      <w:r>
        <w:continuationSeparator/>
      </w:r>
    </w:p>
  </w:footnote>
  <w:footnote w:type="continuationNotice" w:id="1">
    <w:p w14:paraId="11863FFE" w14:textId="77777777" w:rsidR="00DD2057" w:rsidRDefault="00DD2057">
      <w:pPr>
        <w:spacing w:line="240" w:lineRule="auto"/>
      </w:pPr>
    </w:p>
  </w:footnote>
  <w:footnote w:id="2">
    <w:p w14:paraId="1251DA62" w14:textId="77777777" w:rsidR="0045252A" w:rsidRPr="000E03D2" w:rsidRDefault="0045252A" w:rsidP="0045252A">
      <w:pPr>
        <w:pStyle w:val="Default"/>
        <w:rPr>
          <w:rFonts w:ascii="Segoe UI Semilight" w:hAnsi="Segoe UI Semilight" w:cs="Segoe UI Semilight"/>
          <w:sz w:val="22"/>
          <w:szCs w:val="22"/>
        </w:rPr>
      </w:pPr>
      <w:r w:rsidRPr="00AC34A3">
        <w:rPr>
          <w:rStyle w:val="Lbjegyzet-hivatkozs"/>
          <w:rFonts w:ascii="Segoe UI Semilight" w:hAnsi="Segoe UI Semilight" w:cs="Segoe UI Semilight"/>
          <w:sz w:val="20"/>
          <w:szCs w:val="20"/>
        </w:rPr>
        <w:footnoteRef/>
      </w:r>
      <w:r w:rsidRPr="00AC34A3">
        <w:rPr>
          <w:rFonts w:ascii="Segoe UI Semilight" w:hAnsi="Segoe UI Semilight" w:cs="Segoe UI Semilight"/>
          <w:sz w:val="20"/>
          <w:szCs w:val="20"/>
        </w:rPr>
        <w:t xml:space="preserve"> A megfelelő választ X-szel kell jelölni, illetve a hiányzó adatokat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60B"/>
    <w:multiLevelType w:val="hybridMultilevel"/>
    <w:tmpl w:val="4544B0CE"/>
    <w:lvl w:ilvl="0" w:tplc="93A4A0DA">
      <w:numFmt w:val="bullet"/>
      <w:lvlText w:val="-"/>
      <w:lvlJc w:val="left"/>
      <w:pPr>
        <w:ind w:left="720" w:hanging="360"/>
      </w:pPr>
      <w:rPr>
        <w:rFonts w:ascii="Segoe UI Semilight" w:eastAsia="Arial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FF54"/>
    <w:multiLevelType w:val="hybridMultilevel"/>
    <w:tmpl w:val="FFFFFFFF"/>
    <w:lvl w:ilvl="0" w:tplc="B5BA4FC8"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708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81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D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8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42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6F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AE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01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B"/>
    <w:rsid w:val="00055417"/>
    <w:rsid w:val="000E03D2"/>
    <w:rsid w:val="002136D6"/>
    <w:rsid w:val="00296B64"/>
    <w:rsid w:val="00434EA1"/>
    <w:rsid w:val="0045252A"/>
    <w:rsid w:val="00494A15"/>
    <w:rsid w:val="005226EC"/>
    <w:rsid w:val="005BBEC9"/>
    <w:rsid w:val="005F07A4"/>
    <w:rsid w:val="0060396D"/>
    <w:rsid w:val="006E2B42"/>
    <w:rsid w:val="00743F79"/>
    <w:rsid w:val="008D3CC1"/>
    <w:rsid w:val="00942213"/>
    <w:rsid w:val="0095330A"/>
    <w:rsid w:val="009E3EA1"/>
    <w:rsid w:val="009F3EA3"/>
    <w:rsid w:val="00A44C6D"/>
    <w:rsid w:val="00A96D65"/>
    <w:rsid w:val="00AC34A3"/>
    <w:rsid w:val="00AD008B"/>
    <w:rsid w:val="00AF5441"/>
    <w:rsid w:val="00B702F2"/>
    <w:rsid w:val="00B96625"/>
    <w:rsid w:val="00BC1894"/>
    <w:rsid w:val="00BEBE0D"/>
    <w:rsid w:val="00C054E2"/>
    <w:rsid w:val="00C547CC"/>
    <w:rsid w:val="00D201B0"/>
    <w:rsid w:val="00D233DB"/>
    <w:rsid w:val="00D52F98"/>
    <w:rsid w:val="00DA0372"/>
    <w:rsid w:val="00DB2E23"/>
    <w:rsid w:val="00DD2057"/>
    <w:rsid w:val="00DF13BC"/>
    <w:rsid w:val="00E46132"/>
    <w:rsid w:val="00E8011C"/>
    <w:rsid w:val="012D65E8"/>
    <w:rsid w:val="0171CF31"/>
    <w:rsid w:val="026AD3CB"/>
    <w:rsid w:val="027DE5A0"/>
    <w:rsid w:val="02EF8002"/>
    <w:rsid w:val="056FF7FB"/>
    <w:rsid w:val="05F0D4F6"/>
    <w:rsid w:val="0602B6A8"/>
    <w:rsid w:val="0619A493"/>
    <w:rsid w:val="064BCC19"/>
    <w:rsid w:val="0682AF5F"/>
    <w:rsid w:val="086A99EC"/>
    <w:rsid w:val="087F6098"/>
    <w:rsid w:val="08D4D3A8"/>
    <w:rsid w:val="0909590E"/>
    <w:rsid w:val="09CEB9C8"/>
    <w:rsid w:val="0B2826E1"/>
    <w:rsid w:val="0B363A8A"/>
    <w:rsid w:val="0B3CED8D"/>
    <w:rsid w:val="0B5F0A27"/>
    <w:rsid w:val="0BC6E603"/>
    <w:rsid w:val="0BD4F9AC"/>
    <w:rsid w:val="0EA57488"/>
    <w:rsid w:val="10194855"/>
    <w:rsid w:val="10DE7934"/>
    <w:rsid w:val="11501396"/>
    <w:rsid w:val="11527176"/>
    <w:rsid w:val="1226E4EE"/>
    <w:rsid w:val="12280FB5"/>
    <w:rsid w:val="1331CC6D"/>
    <w:rsid w:val="136EE169"/>
    <w:rsid w:val="13A5C4AF"/>
    <w:rsid w:val="140DA08B"/>
    <w:rsid w:val="144354E1"/>
    <w:rsid w:val="147A3827"/>
    <w:rsid w:val="14B759FF"/>
    <w:rsid w:val="162C6E5E"/>
    <w:rsid w:val="16CD8B60"/>
    <w:rsid w:val="170210C6"/>
    <w:rsid w:val="176C4A82"/>
    <w:rsid w:val="185F24E4"/>
    <w:rsid w:val="1886749A"/>
    <w:rsid w:val="18F80EFC"/>
    <w:rsid w:val="18FEC1FF"/>
    <w:rsid w:val="19BF9DBB"/>
    <w:rsid w:val="1B16DCCF"/>
    <w:rsid w:val="1B1D8FD2"/>
    <w:rsid w:val="1B81168B"/>
    <w:rsid w:val="1BA78848"/>
    <w:rsid w:val="1D5212B8"/>
    <w:rsid w:val="1DCD091E"/>
    <w:rsid w:val="1EA04DA6"/>
    <w:rsid w:val="2091F6B9"/>
    <w:rsid w:val="20BF1B79"/>
    <w:rsid w:val="22065843"/>
    <w:rsid w:val="23A66DEB"/>
    <w:rsid w:val="247C78CA"/>
    <w:rsid w:val="24C3E538"/>
    <w:rsid w:val="260D10A3"/>
    <w:rsid w:val="2648490C"/>
    <w:rsid w:val="26ABCFC5"/>
    <w:rsid w:val="26C09671"/>
    <w:rsid w:val="28CA9D98"/>
    <w:rsid w:val="28DF6444"/>
    <w:rsid w:val="2942EAFD"/>
    <w:rsid w:val="29695CBA"/>
    <w:rsid w:val="29777063"/>
    <w:rsid w:val="2B882A8D"/>
    <w:rsid w:val="2B9CF139"/>
    <w:rsid w:val="2C26E9AF"/>
    <w:rsid w:val="2CD72312"/>
    <w:rsid w:val="2D107EDE"/>
    <w:rsid w:val="2EF4E82D"/>
    <w:rsid w:val="309FBDBE"/>
    <w:rsid w:val="31115820"/>
    <w:rsid w:val="31B01742"/>
    <w:rsid w:val="31B27522"/>
    <w:rsid w:val="3285B9AA"/>
    <w:rsid w:val="328ECF32"/>
    <w:rsid w:val="33CEE515"/>
    <w:rsid w:val="344DE57D"/>
    <w:rsid w:val="346DA437"/>
    <w:rsid w:val="34A4877D"/>
    <w:rsid w:val="34A9E452"/>
    <w:rsid w:val="34DA3BD3"/>
    <w:rsid w:val="3578FAF5"/>
    <w:rsid w:val="368C720A"/>
    <w:rsid w:val="372B312C"/>
    <w:rsid w:val="37956AE8"/>
    <w:rsid w:val="39853768"/>
    <w:rsid w:val="39E8BE21"/>
    <w:rsid w:val="39F6D1CA"/>
    <w:rsid w:val="3A1FA167"/>
    <w:rsid w:val="3A209848"/>
    <w:rsid w:val="3B7D937E"/>
    <w:rsid w:val="3CA188A9"/>
    <w:rsid w:val="3D779388"/>
    <w:rsid w:val="3E6FA5D9"/>
    <w:rsid w:val="3E961796"/>
    <w:rsid w:val="3ED32C92"/>
    <w:rsid w:val="3F71EBB4"/>
    <w:rsid w:val="448529C2"/>
    <w:rsid w:val="44ED059E"/>
    <w:rsid w:val="4742B6B7"/>
    <w:rsid w:val="47AA9293"/>
    <w:rsid w:val="47B8A63C"/>
    <w:rsid w:val="49315447"/>
    <w:rsid w:val="4965D9AD"/>
    <w:rsid w:val="499A5F13"/>
    <w:rsid w:val="49C96066"/>
    <w:rsid w:val="49D7740F"/>
    <w:rsid w:val="4A41ADCB"/>
    <w:rsid w:val="4BFCF4E5"/>
    <w:rsid w:val="4C06EBB4"/>
    <w:rsid w:val="4CD0396D"/>
    <w:rsid w:val="4F528DF9"/>
    <w:rsid w:val="50EAF440"/>
    <w:rsid w:val="5246FE34"/>
    <w:rsid w:val="525B46E7"/>
    <w:rsid w:val="52E5BD56"/>
    <w:rsid w:val="55048B29"/>
    <w:rsid w:val="5508E04C"/>
    <w:rsid w:val="55472438"/>
    <w:rsid w:val="556C6705"/>
    <w:rsid w:val="55B1AFF5"/>
    <w:rsid w:val="5789F7D2"/>
    <w:rsid w:val="579FFB84"/>
    <w:rsid w:val="57C66D41"/>
    <w:rsid w:val="5829F3FA"/>
    <w:rsid w:val="5A5D8879"/>
    <w:rsid w:val="5CDFDD05"/>
    <w:rsid w:val="5D09A8C1"/>
    <w:rsid w:val="5ECFA985"/>
    <w:rsid w:val="60F1161B"/>
    <w:rsid w:val="616E17DF"/>
    <w:rsid w:val="621DE1F3"/>
    <w:rsid w:val="62526759"/>
    <w:rsid w:val="628F7C55"/>
    <w:rsid w:val="62F9B611"/>
    <w:rsid w:val="639AD313"/>
    <w:rsid w:val="63C4065D"/>
    <w:rsid w:val="6471352C"/>
    <w:rsid w:val="654D094A"/>
    <w:rsid w:val="65A977E7"/>
    <w:rsid w:val="65B9A0E6"/>
    <w:rsid w:val="665350A7"/>
    <w:rsid w:val="68417985"/>
    <w:rsid w:val="6A3777BB"/>
    <w:rsid w:val="6A3E2ABE"/>
    <w:rsid w:val="6ADCE9E0"/>
    <w:rsid w:val="6AFF067A"/>
    <w:rsid w:val="6B407099"/>
    <w:rsid w:val="6CE6F107"/>
    <w:rsid w:val="6DAF21FE"/>
    <w:rsid w:val="7345C102"/>
    <w:rsid w:val="741A347A"/>
    <w:rsid w:val="7568E3F8"/>
    <w:rsid w:val="75CC6AB1"/>
    <w:rsid w:val="75CEC891"/>
    <w:rsid w:val="76034DF7"/>
    <w:rsid w:val="76049320"/>
    <w:rsid w:val="761032B0"/>
    <w:rsid w:val="76A20D19"/>
    <w:rsid w:val="77DB188F"/>
    <w:rsid w:val="782670ED"/>
    <w:rsid w:val="7A02FFD5"/>
    <w:rsid w:val="7A1ECD03"/>
    <w:rsid w:val="7A79C426"/>
    <w:rsid w:val="7AA8C579"/>
    <w:rsid w:val="7B81B338"/>
    <w:rsid w:val="7CDC59F8"/>
    <w:rsid w:val="7D66526E"/>
    <w:rsid w:val="7EE70861"/>
    <w:rsid w:val="7F3ED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2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252A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221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213"/>
  </w:style>
  <w:style w:type="paragraph" w:styleId="llb">
    <w:name w:val="footer"/>
    <w:basedOn w:val="Norml"/>
    <w:link w:val="llbChar"/>
    <w:uiPriority w:val="99"/>
    <w:unhideWhenUsed/>
    <w:rsid w:val="0094221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213"/>
  </w:style>
  <w:style w:type="character" w:styleId="Lbjegyzet-hivatkozs">
    <w:name w:val="footnote reference"/>
    <w:basedOn w:val="Bekezdsalapbettpusa"/>
    <w:uiPriority w:val="99"/>
    <w:semiHidden/>
    <w:unhideWhenUsed/>
    <w:rsid w:val="0045252A"/>
    <w:rPr>
      <w:vertAlign w:val="superscript"/>
    </w:rPr>
  </w:style>
  <w:style w:type="paragraph" w:customStyle="1" w:styleId="Default">
    <w:name w:val="Default"/>
    <w:rsid w:val="0045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252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ltozat">
    <w:name w:val="Revision"/>
    <w:hidden/>
    <w:uiPriority w:val="99"/>
    <w:semiHidden/>
    <w:rsid w:val="005226EC"/>
    <w:pPr>
      <w:spacing w:after="0" w:line="240" w:lineRule="auto"/>
    </w:pPr>
    <w:rPr>
      <w:rFonts w:ascii="Arial" w:eastAsia="Arial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6" ma:contentTypeDescription="Új dokumentum létrehozása." ma:contentTypeScope="" ma:versionID="522abe1b2feaab0189e38feeea512931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0df1f34be55d7bafb8d1aff47171e4dd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Props1.xml><?xml version="1.0" encoding="utf-8"?>
<ds:datastoreItem xmlns:ds="http://schemas.openxmlformats.org/officeDocument/2006/customXml" ds:itemID="{05B339A4-E005-447E-8BCD-FC53BBC7A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80011-6DA6-422B-B482-FA86A8A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02413-8C57-4D7D-A7C9-639843A96F92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2023-01-18T13:23:00Z</dcterms:created>
  <dcterms:modified xsi:type="dcterms:W3CDTF">2023-01-31T22:31:00Z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ediaServiceImageTags">
    <vt:lpwstr/>
  </property>
</Properties>
</file>