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69BD" w14:textId="332095AE" w:rsidR="00E07EEB" w:rsidRPr="005C401B" w:rsidRDefault="005C401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224BF3" wp14:editId="49775A3B">
            <wp:simplePos x="0" y="0"/>
            <wp:positionH relativeFrom="column">
              <wp:posOffset>4632960</wp:posOffset>
            </wp:positionH>
            <wp:positionV relativeFrom="paragraph">
              <wp:posOffset>-340360</wp:posOffset>
            </wp:positionV>
            <wp:extent cx="1476375" cy="1690969"/>
            <wp:effectExtent l="0" t="0" r="0" b="508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90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B17" w:rsidRPr="005C401B">
        <w:rPr>
          <w:b/>
          <w:bCs/>
          <w:sz w:val="28"/>
          <w:szCs w:val="28"/>
        </w:rPr>
        <w:t>Név:</w:t>
      </w:r>
    </w:p>
    <w:p w14:paraId="6370BC2A" w14:textId="74B732B1" w:rsidR="00AB4B17" w:rsidRPr="005C401B" w:rsidRDefault="00AB4B17">
      <w:pPr>
        <w:rPr>
          <w:b/>
          <w:bCs/>
          <w:sz w:val="28"/>
          <w:szCs w:val="28"/>
        </w:rPr>
      </w:pPr>
      <w:r w:rsidRPr="005C401B">
        <w:rPr>
          <w:b/>
          <w:bCs/>
          <w:sz w:val="28"/>
          <w:szCs w:val="28"/>
        </w:rPr>
        <w:t>Évfolyam:</w:t>
      </w:r>
    </w:p>
    <w:p w14:paraId="4974F21D" w14:textId="02F16C30" w:rsidR="00AB4B17" w:rsidRDefault="00AB4B17">
      <w:pPr>
        <w:rPr>
          <w:b/>
          <w:bCs/>
          <w:sz w:val="28"/>
          <w:szCs w:val="28"/>
        </w:rPr>
      </w:pPr>
      <w:r w:rsidRPr="005C401B">
        <w:rPr>
          <w:b/>
          <w:bCs/>
          <w:sz w:val="28"/>
          <w:szCs w:val="28"/>
        </w:rPr>
        <w:t>Szobaszám:</w:t>
      </w:r>
      <w:r w:rsidR="00E34D06">
        <w:rPr>
          <w:b/>
          <w:bCs/>
          <w:sz w:val="28"/>
          <w:szCs w:val="28"/>
        </w:rPr>
        <w:t xml:space="preserve"> </w:t>
      </w:r>
    </w:p>
    <w:p w14:paraId="02D00FE9" w14:textId="263B61EC" w:rsidR="00883218" w:rsidRPr="005C401B" w:rsidRDefault="008832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Telefonszám (nem kötelező):</w:t>
      </w:r>
    </w:p>
    <w:p w14:paraId="4703A127" w14:textId="76FF932A" w:rsidR="00AB4B17" w:rsidRPr="005C401B" w:rsidRDefault="00472850">
      <w:pPr>
        <w:rPr>
          <w:b/>
          <w:bCs/>
          <w:i/>
          <w:iCs/>
          <w:sz w:val="24"/>
          <w:szCs w:val="24"/>
        </w:rPr>
      </w:pPr>
      <w:r w:rsidRPr="005C401B">
        <w:rPr>
          <w:b/>
          <w:bCs/>
          <w:i/>
          <w:iCs/>
          <w:sz w:val="24"/>
          <w:szCs w:val="24"/>
        </w:rPr>
        <w:t>Ahol/amiben segíteni szeretnél, tégy X-et az Aktivitás oszlopba!</w:t>
      </w:r>
      <w:r w:rsidR="005C401B" w:rsidRPr="005C401B">
        <w:rPr>
          <w:b/>
          <w:bCs/>
          <w:i/>
          <w:iCs/>
          <w:sz w:val="24"/>
          <w:szCs w:val="24"/>
        </w:rPr>
        <w:t xml:space="preserve"> </w:t>
      </w:r>
      <w:r w:rsidR="001F6123">
        <w:rPr>
          <w:b/>
          <w:bCs/>
          <w:i/>
          <w:iCs/>
          <w:sz w:val="24"/>
          <w:szCs w:val="24"/>
        </w:rPr>
        <w:t>T</w:t>
      </w:r>
      <w:r w:rsidR="005C401B" w:rsidRPr="005C401B">
        <w:rPr>
          <w:b/>
          <w:bCs/>
          <w:i/>
          <w:iCs/>
          <w:sz w:val="24"/>
          <w:szCs w:val="24"/>
        </w:rPr>
        <w:t>evékenységed + közösségi pontokat jelenthet a kollégiumi felvételednél.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AB4B17" w14:paraId="723674AA" w14:textId="77777777" w:rsidTr="005B6982">
        <w:trPr>
          <w:trHeight w:val="567"/>
        </w:trPr>
        <w:tc>
          <w:tcPr>
            <w:tcW w:w="7366" w:type="dxa"/>
            <w:vAlign w:val="center"/>
          </w:tcPr>
          <w:p w14:paraId="23051D4C" w14:textId="356367B6" w:rsidR="00AB4B17" w:rsidRPr="00472850" w:rsidRDefault="004E4D4A" w:rsidP="004E4D4A">
            <w:pPr>
              <w:jc w:val="center"/>
              <w:rPr>
                <w:b/>
                <w:bCs/>
                <w:sz w:val="28"/>
                <w:szCs w:val="28"/>
              </w:rPr>
            </w:pPr>
            <w:r w:rsidRPr="00472850">
              <w:rPr>
                <w:b/>
                <w:bCs/>
                <w:sz w:val="28"/>
                <w:szCs w:val="28"/>
              </w:rPr>
              <w:t>TEVÉKENYSÉGFORMA</w:t>
            </w:r>
          </w:p>
        </w:tc>
        <w:tc>
          <w:tcPr>
            <w:tcW w:w="1696" w:type="dxa"/>
            <w:vAlign w:val="center"/>
          </w:tcPr>
          <w:p w14:paraId="1641B7D7" w14:textId="777D524E" w:rsidR="00AB4B17" w:rsidRPr="00472850" w:rsidRDefault="004E4D4A" w:rsidP="004E4D4A">
            <w:pPr>
              <w:jc w:val="center"/>
              <w:rPr>
                <w:sz w:val="28"/>
                <w:szCs w:val="28"/>
              </w:rPr>
            </w:pPr>
            <w:r w:rsidRPr="00472850">
              <w:rPr>
                <w:b/>
                <w:bCs/>
                <w:sz w:val="28"/>
                <w:szCs w:val="28"/>
              </w:rPr>
              <w:t>AKTIVITÁS</w:t>
            </w:r>
          </w:p>
        </w:tc>
      </w:tr>
      <w:tr w:rsidR="00AB4B17" w14:paraId="06414A60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2E269B7D" w14:textId="0F72814D" w:rsidR="00AB4B17" w:rsidRDefault="00955757" w:rsidP="00113DF7">
            <w:r>
              <w:t>Sport  -      versenyek, rendezvények szervezése, lebonyolítása</w:t>
            </w:r>
          </w:p>
        </w:tc>
        <w:tc>
          <w:tcPr>
            <w:tcW w:w="1696" w:type="dxa"/>
            <w:vAlign w:val="center"/>
          </w:tcPr>
          <w:p w14:paraId="1A27DC76" w14:textId="77777777" w:rsidR="00AB4B17" w:rsidRDefault="00AB4B17" w:rsidP="004E4D4A">
            <w:pPr>
              <w:jc w:val="center"/>
            </w:pPr>
          </w:p>
        </w:tc>
      </w:tr>
      <w:tr w:rsidR="00955757" w14:paraId="022C2D92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5E87B22A" w14:textId="6891D4A8" w:rsidR="00955757" w:rsidRDefault="00955757" w:rsidP="00955757">
            <w:pPr>
              <w:pStyle w:val="Listaszerbekezds"/>
              <w:numPr>
                <w:ilvl w:val="0"/>
                <w:numId w:val="4"/>
              </w:numPr>
            </w:pPr>
            <w:r>
              <w:t>versenyzőként szereplés, meghirdetett versenyeken</w:t>
            </w:r>
          </w:p>
        </w:tc>
        <w:tc>
          <w:tcPr>
            <w:tcW w:w="1696" w:type="dxa"/>
            <w:vAlign w:val="center"/>
          </w:tcPr>
          <w:p w14:paraId="16CAEE7F" w14:textId="77777777" w:rsidR="00955757" w:rsidRDefault="00955757" w:rsidP="004E4D4A">
            <w:pPr>
              <w:jc w:val="center"/>
            </w:pPr>
          </w:p>
        </w:tc>
      </w:tr>
      <w:tr w:rsidR="001D06E4" w14:paraId="5F6F2DE9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169E7B17" w14:textId="33C63A84" w:rsidR="001D06E4" w:rsidRDefault="001D06E4" w:rsidP="00955757">
            <w:pPr>
              <w:pStyle w:val="Listaszerbekezds"/>
              <w:numPr>
                <w:ilvl w:val="0"/>
                <w:numId w:val="4"/>
              </w:numPr>
            </w:pPr>
            <w:r>
              <w:t>E-sport szervezése, lebonyolítása</w:t>
            </w:r>
          </w:p>
        </w:tc>
        <w:tc>
          <w:tcPr>
            <w:tcW w:w="1696" w:type="dxa"/>
            <w:vAlign w:val="center"/>
          </w:tcPr>
          <w:p w14:paraId="58E4DFEB" w14:textId="77777777" w:rsidR="001D06E4" w:rsidRDefault="001D06E4" w:rsidP="004E4D4A">
            <w:pPr>
              <w:jc w:val="center"/>
            </w:pPr>
          </w:p>
        </w:tc>
      </w:tr>
      <w:tr w:rsidR="00AB4B17" w14:paraId="7E63E892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08EAEC2F" w14:textId="18C1559C" w:rsidR="001D06E4" w:rsidRDefault="00955757" w:rsidP="00113DF7">
            <w:r>
              <w:t xml:space="preserve">Kultúra </w:t>
            </w:r>
            <w:r w:rsidR="001D06E4">
              <w:t xml:space="preserve">  </w:t>
            </w:r>
            <w:r>
              <w:t>(</w:t>
            </w:r>
            <w:r w:rsidR="001D06E4">
              <w:t xml:space="preserve">évfordulók figyelemmel kísérése, anyagok készítése,  </w:t>
            </w:r>
          </w:p>
          <w:p w14:paraId="11CEFE7F" w14:textId="31D76FAF" w:rsidR="00AB4B17" w:rsidRDefault="001D06E4" w:rsidP="00113DF7">
            <w:r>
              <w:t xml:space="preserve">                megjelenítése a kollégiumi felületeken, kvízek készítése)</w:t>
            </w:r>
          </w:p>
        </w:tc>
        <w:tc>
          <w:tcPr>
            <w:tcW w:w="1696" w:type="dxa"/>
            <w:vAlign w:val="center"/>
          </w:tcPr>
          <w:p w14:paraId="4D061BC3" w14:textId="77777777" w:rsidR="00AB4B17" w:rsidRDefault="00AB4B17" w:rsidP="004E4D4A">
            <w:pPr>
              <w:jc w:val="center"/>
            </w:pPr>
          </w:p>
        </w:tc>
      </w:tr>
      <w:tr w:rsidR="00AB4B17" w14:paraId="304D2665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59DE15FC" w14:textId="3B10526A" w:rsidR="001D06E4" w:rsidRDefault="001D06E4" w:rsidP="00113DF7">
            <w:r>
              <w:t>Szabadidős programok tervezése, szervezése</w:t>
            </w:r>
            <w:r w:rsidR="005D2273">
              <w:t>, lebonyolítása</w:t>
            </w:r>
          </w:p>
        </w:tc>
        <w:tc>
          <w:tcPr>
            <w:tcW w:w="1696" w:type="dxa"/>
            <w:vAlign w:val="center"/>
          </w:tcPr>
          <w:p w14:paraId="37FE4295" w14:textId="77777777" w:rsidR="00AB4B17" w:rsidRDefault="00AB4B17" w:rsidP="004E4D4A">
            <w:pPr>
              <w:jc w:val="center"/>
            </w:pPr>
          </w:p>
        </w:tc>
      </w:tr>
      <w:tr w:rsidR="00AB4B17" w14:paraId="5B0E2F2F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1AC6C97C" w14:textId="03B14F80" w:rsidR="00AB4B17" w:rsidRDefault="001D06E4" w:rsidP="00113DF7">
            <w:r>
              <w:t>Szabadidős programok lebonyolításában való részvétel (eszközbeszerzés, vásárlás, pakolás stb.)</w:t>
            </w:r>
          </w:p>
        </w:tc>
        <w:tc>
          <w:tcPr>
            <w:tcW w:w="1696" w:type="dxa"/>
            <w:vAlign w:val="center"/>
          </w:tcPr>
          <w:p w14:paraId="572C56E3" w14:textId="77777777" w:rsidR="00AB4B17" w:rsidRDefault="00AB4B17" w:rsidP="004E4D4A">
            <w:pPr>
              <w:jc w:val="center"/>
            </w:pPr>
          </w:p>
        </w:tc>
      </w:tr>
      <w:tr w:rsidR="005F1175" w14:paraId="6608E150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5C2AEE98" w14:textId="524389C2" w:rsidR="005F1175" w:rsidRDefault="005F1175" w:rsidP="00113DF7">
            <w:r>
              <w:t>Rendezvénysegítő (versenyeken figyelő feladatok ellátása)</w:t>
            </w:r>
          </w:p>
        </w:tc>
        <w:tc>
          <w:tcPr>
            <w:tcW w:w="1696" w:type="dxa"/>
            <w:vAlign w:val="center"/>
          </w:tcPr>
          <w:p w14:paraId="76102FDB" w14:textId="77777777" w:rsidR="005F1175" w:rsidRDefault="005F1175" w:rsidP="004E4D4A">
            <w:pPr>
              <w:jc w:val="center"/>
            </w:pPr>
          </w:p>
        </w:tc>
      </w:tr>
      <w:tr w:rsidR="00AB4B17" w14:paraId="5EF9AC38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4A350D6B" w14:textId="40DD86AF" w:rsidR="00AB4B17" w:rsidRDefault="001D06E4" w:rsidP="00113DF7">
            <w:r>
              <w:t>Hangszeres fellépés (hangszer:                                   )</w:t>
            </w:r>
          </w:p>
        </w:tc>
        <w:tc>
          <w:tcPr>
            <w:tcW w:w="1696" w:type="dxa"/>
            <w:vAlign w:val="center"/>
          </w:tcPr>
          <w:p w14:paraId="7050988F" w14:textId="77777777" w:rsidR="00AB4B17" w:rsidRDefault="00AB4B17" w:rsidP="004E4D4A">
            <w:pPr>
              <w:jc w:val="center"/>
            </w:pPr>
          </w:p>
        </w:tc>
      </w:tr>
      <w:tr w:rsidR="001D06E4" w14:paraId="4651EF72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6B75F6F1" w14:textId="11B3E62F" w:rsidR="001D06E4" w:rsidRDefault="00AF4AAD" w:rsidP="00113DF7">
            <w:r>
              <w:t>IT ismeretekben való segítség</w:t>
            </w:r>
          </w:p>
        </w:tc>
        <w:tc>
          <w:tcPr>
            <w:tcW w:w="1696" w:type="dxa"/>
            <w:vAlign w:val="center"/>
          </w:tcPr>
          <w:p w14:paraId="278F7A42" w14:textId="77777777" w:rsidR="001D06E4" w:rsidRDefault="001D06E4" w:rsidP="004E4D4A">
            <w:pPr>
              <w:jc w:val="center"/>
            </w:pPr>
          </w:p>
        </w:tc>
      </w:tr>
      <w:tr w:rsidR="001D06E4" w14:paraId="6D21091B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2AD3AE80" w14:textId="1B654398" w:rsidR="001D06E4" w:rsidRDefault="00AF4AAD" w:rsidP="00113DF7">
            <w:r>
              <w:t>Honlap</w:t>
            </w:r>
            <w:r w:rsidR="00EB70D3">
              <w:t xml:space="preserve"> </w:t>
            </w:r>
            <w:r w:rsidR="00824F99">
              <w:t>alakításában/</w:t>
            </w:r>
            <w:r w:rsidR="00EB70D3">
              <w:t>működtetésében való segítség</w:t>
            </w:r>
          </w:p>
        </w:tc>
        <w:tc>
          <w:tcPr>
            <w:tcW w:w="1696" w:type="dxa"/>
            <w:vAlign w:val="center"/>
          </w:tcPr>
          <w:p w14:paraId="15DA2744" w14:textId="77777777" w:rsidR="001D06E4" w:rsidRDefault="001D06E4" w:rsidP="004E4D4A">
            <w:pPr>
              <w:jc w:val="center"/>
            </w:pPr>
          </w:p>
        </w:tc>
      </w:tr>
      <w:tr w:rsidR="001D06E4" w14:paraId="0608B00F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464D30E7" w14:textId="0AB7180C" w:rsidR="001D06E4" w:rsidRDefault="00EB70D3" w:rsidP="00113DF7">
            <w:r>
              <w:t>Online felületek megalkotásában való segítség</w:t>
            </w:r>
          </w:p>
        </w:tc>
        <w:tc>
          <w:tcPr>
            <w:tcW w:w="1696" w:type="dxa"/>
            <w:vAlign w:val="center"/>
          </w:tcPr>
          <w:p w14:paraId="1A59E73C" w14:textId="77777777" w:rsidR="001D06E4" w:rsidRDefault="001D06E4" w:rsidP="004E4D4A">
            <w:pPr>
              <w:jc w:val="center"/>
            </w:pPr>
          </w:p>
        </w:tc>
      </w:tr>
      <w:tr w:rsidR="001D06E4" w14:paraId="26ED1545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20254E69" w14:textId="530CFCF2" w:rsidR="001D06E4" w:rsidRDefault="006D272C" w:rsidP="00113DF7">
            <w:r>
              <w:t xml:space="preserve">Nyelvi (idegen) kommunikációban való segítség                            </w:t>
            </w:r>
            <w:r w:rsidR="005B6982">
              <w:t xml:space="preserve">           </w:t>
            </w:r>
            <w:r>
              <w:t>(nyelvek</w:t>
            </w:r>
            <w:r w:rsidR="002636D0">
              <w:t>/szintek</w:t>
            </w:r>
            <w:r>
              <w:t xml:space="preserve">:                                                 </w:t>
            </w:r>
            <w:r w:rsidR="002636D0">
              <w:t xml:space="preserve">                   </w:t>
            </w:r>
            <w:r>
              <w:t xml:space="preserve"> )</w:t>
            </w:r>
          </w:p>
        </w:tc>
        <w:tc>
          <w:tcPr>
            <w:tcW w:w="1696" w:type="dxa"/>
            <w:vAlign w:val="center"/>
          </w:tcPr>
          <w:p w14:paraId="523DC64B" w14:textId="77777777" w:rsidR="001D06E4" w:rsidRDefault="001D06E4" w:rsidP="004E4D4A">
            <w:pPr>
              <w:jc w:val="center"/>
            </w:pPr>
          </w:p>
        </w:tc>
      </w:tr>
      <w:tr w:rsidR="001D06E4" w14:paraId="609A152E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536FDC7D" w14:textId="1B5C2536" w:rsidR="001D06E4" w:rsidRDefault="005F1175" w:rsidP="00113DF7">
            <w:r>
              <w:t>Technikai segítség (hangosítás, projektor stb.)</w:t>
            </w:r>
          </w:p>
        </w:tc>
        <w:tc>
          <w:tcPr>
            <w:tcW w:w="1696" w:type="dxa"/>
            <w:vAlign w:val="center"/>
          </w:tcPr>
          <w:p w14:paraId="056A7869" w14:textId="77777777" w:rsidR="001D06E4" w:rsidRDefault="001D06E4" w:rsidP="004E4D4A">
            <w:pPr>
              <w:jc w:val="center"/>
            </w:pPr>
          </w:p>
        </w:tc>
      </w:tr>
      <w:tr w:rsidR="008F5A82" w14:paraId="318722BD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1057826D" w14:textId="076EDC4E" w:rsidR="008F5A82" w:rsidRDefault="008F5A82" w:rsidP="00113DF7">
            <w:r>
              <w:t>Fotózás/videózás  (esetleg videószerkesztés)</w:t>
            </w:r>
          </w:p>
        </w:tc>
        <w:tc>
          <w:tcPr>
            <w:tcW w:w="1696" w:type="dxa"/>
            <w:vAlign w:val="center"/>
          </w:tcPr>
          <w:p w14:paraId="08334267" w14:textId="77777777" w:rsidR="008F5A82" w:rsidRDefault="008F5A82" w:rsidP="004E4D4A">
            <w:pPr>
              <w:jc w:val="center"/>
            </w:pPr>
          </w:p>
        </w:tc>
      </w:tr>
      <w:tr w:rsidR="001D06E4" w14:paraId="2E489FAF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598EDF8D" w14:textId="76CB2748" w:rsidR="001D06E4" w:rsidRDefault="008F5A82" w:rsidP="00113DF7">
            <w:r>
              <w:t>Podcastkészítés rejtelmei</w:t>
            </w:r>
          </w:p>
        </w:tc>
        <w:tc>
          <w:tcPr>
            <w:tcW w:w="1696" w:type="dxa"/>
            <w:vAlign w:val="center"/>
          </w:tcPr>
          <w:p w14:paraId="5922FCC9" w14:textId="77777777" w:rsidR="001D06E4" w:rsidRDefault="001D06E4" w:rsidP="004E4D4A">
            <w:pPr>
              <w:jc w:val="center"/>
            </w:pPr>
          </w:p>
        </w:tc>
      </w:tr>
      <w:tr w:rsidR="005B6982" w14:paraId="60264B2F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326E2F71" w14:textId="43C112F6" w:rsidR="005B6982" w:rsidRDefault="00A760AA" w:rsidP="00113DF7">
            <w:r>
              <w:t>Szponzorkeresés</w:t>
            </w:r>
          </w:p>
        </w:tc>
        <w:tc>
          <w:tcPr>
            <w:tcW w:w="1696" w:type="dxa"/>
            <w:vAlign w:val="center"/>
          </w:tcPr>
          <w:p w14:paraId="481EC988" w14:textId="77777777" w:rsidR="005B6982" w:rsidRDefault="005B6982" w:rsidP="004E4D4A">
            <w:pPr>
              <w:jc w:val="center"/>
            </w:pPr>
          </w:p>
        </w:tc>
      </w:tr>
      <w:tr w:rsidR="005B6982" w14:paraId="3E458CC2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292470A2" w14:textId="0A24B104" w:rsidR="005B6982" w:rsidRDefault="00A760AA" w:rsidP="00A760AA">
            <w:r>
              <w:t>Egyebek:</w:t>
            </w:r>
          </w:p>
        </w:tc>
        <w:tc>
          <w:tcPr>
            <w:tcW w:w="1696" w:type="dxa"/>
            <w:vAlign w:val="center"/>
          </w:tcPr>
          <w:p w14:paraId="7601CDEA" w14:textId="77777777" w:rsidR="005B6982" w:rsidRDefault="005B6982" w:rsidP="004E4D4A">
            <w:pPr>
              <w:jc w:val="center"/>
            </w:pPr>
          </w:p>
        </w:tc>
      </w:tr>
      <w:tr w:rsidR="005F1175" w14:paraId="1E838F4A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15FE01EA" w14:textId="2209753C" w:rsidR="005F1175" w:rsidRDefault="005F1175" w:rsidP="005F1175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1696" w:type="dxa"/>
            <w:vAlign w:val="center"/>
          </w:tcPr>
          <w:p w14:paraId="4C9C2D52" w14:textId="77777777" w:rsidR="005F1175" w:rsidRDefault="005F1175" w:rsidP="004E4D4A">
            <w:pPr>
              <w:jc w:val="center"/>
            </w:pPr>
          </w:p>
        </w:tc>
      </w:tr>
      <w:tr w:rsidR="005F1175" w14:paraId="65FC9A5E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1BFE0125" w14:textId="5469EF31" w:rsidR="005F1175" w:rsidRDefault="005F1175" w:rsidP="005F1175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1696" w:type="dxa"/>
            <w:vAlign w:val="center"/>
          </w:tcPr>
          <w:p w14:paraId="7A7E9A91" w14:textId="77777777" w:rsidR="005F1175" w:rsidRDefault="005F1175" w:rsidP="005F1175">
            <w:pPr>
              <w:jc w:val="center"/>
            </w:pPr>
          </w:p>
        </w:tc>
      </w:tr>
      <w:tr w:rsidR="005F1175" w14:paraId="1F97ADDA" w14:textId="77777777" w:rsidTr="005B6982">
        <w:trPr>
          <w:trHeight w:val="510"/>
        </w:trPr>
        <w:tc>
          <w:tcPr>
            <w:tcW w:w="7366" w:type="dxa"/>
            <w:vAlign w:val="center"/>
          </w:tcPr>
          <w:p w14:paraId="0E21431E" w14:textId="063629A1" w:rsidR="005F1175" w:rsidRDefault="005F1175" w:rsidP="005F1175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1696" w:type="dxa"/>
            <w:vAlign w:val="center"/>
          </w:tcPr>
          <w:p w14:paraId="2D187D9D" w14:textId="77777777" w:rsidR="005F1175" w:rsidRDefault="005F1175" w:rsidP="005F1175">
            <w:pPr>
              <w:jc w:val="center"/>
            </w:pPr>
          </w:p>
        </w:tc>
      </w:tr>
    </w:tbl>
    <w:p w14:paraId="46BAC8BC" w14:textId="52083459" w:rsidR="00AB4B17" w:rsidRDefault="00AB4B17"/>
    <w:p w14:paraId="1FCD2568" w14:textId="107B6083" w:rsidR="005C401B" w:rsidRDefault="005C401B">
      <w:r>
        <w:t xml:space="preserve">A kitöltött űrlapot küldd el a </w:t>
      </w:r>
      <w:hyperlink r:id="rId6" w:history="1">
        <w:r w:rsidRPr="00167BB2">
          <w:rPr>
            <w:rStyle w:val="Hiperhivatkozs"/>
          </w:rPr>
          <w:t>balint.imre@uni-bge.hu</w:t>
        </w:r>
      </w:hyperlink>
      <w:r>
        <w:t xml:space="preserve">  címre!</w:t>
      </w:r>
    </w:p>
    <w:sectPr w:rsidR="005C401B" w:rsidSect="008F5A8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DCB"/>
    <w:multiLevelType w:val="hybridMultilevel"/>
    <w:tmpl w:val="885A7090"/>
    <w:lvl w:ilvl="0" w:tplc="6FBA8E3E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21D4D1D"/>
    <w:multiLevelType w:val="hybridMultilevel"/>
    <w:tmpl w:val="5C14CF8A"/>
    <w:lvl w:ilvl="0" w:tplc="D214F49A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D970DEB"/>
    <w:multiLevelType w:val="hybridMultilevel"/>
    <w:tmpl w:val="A5764FAC"/>
    <w:lvl w:ilvl="0" w:tplc="48C29408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6882080"/>
    <w:multiLevelType w:val="hybridMultilevel"/>
    <w:tmpl w:val="8ECA4EE2"/>
    <w:lvl w:ilvl="0" w:tplc="D0246F92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17"/>
    <w:rsid w:val="00113DF7"/>
    <w:rsid w:val="001D06E4"/>
    <w:rsid w:val="001F6123"/>
    <w:rsid w:val="002636D0"/>
    <w:rsid w:val="00472850"/>
    <w:rsid w:val="004E4D4A"/>
    <w:rsid w:val="005B6982"/>
    <w:rsid w:val="005C401B"/>
    <w:rsid w:val="005D2273"/>
    <w:rsid w:val="005F1175"/>
    <w:rsid w:val="006D272C"/>
    <w:rsid w:val="00741AAE"/>
    <w:rsid w:val="00824F99"/>
    <w:rsid w:val="00883218"/>
    <w:rsid w:val="008C499B"/>
    <w:rsid w:val="008F5A82"/>
    <w:rsid w:val="00955757"/>
    <w:rsid w:val="00A03390"/>
    <w:rsid w:val="00A760AA"/>
    <w:rsid w:val="00AB4B17"/>
    <w:rsid w:val="00AF4AAD"/>
    <w:rsid w:val="00CF7CE3"/>
    <w:rsid w:val="00D75398"/>
    <w:rsid w:val="00E0177D"/>
    <w:rsid w:val="00E07EEB"/>
    <w:rsid w:val="00E34D06"/>
    <w:rsid w:val="00E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A00A"/>
  <w15:chartTrackingRefBased/>
  <w15:docId w15:val="{E5D566CD-B9E3-4FB9-B284-46D3A02E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B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575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C401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4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int.imre@uni-bg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Gazdasagi Egyetem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Imre</dc:creator>
  <cp:keywords/>
  <dc:description/>
  <cp:lastModifiedBy>Bálint Imre</cp:lastModifiedBy>
  <cp:revision>9</cp:revision>
  <cp:lastPrinted>2022-09-15T08:17:00Z</cp:lastPrinted>
  <dcterms:created xsi:type="dcterms:W3CDTF">2022-09-15T08:27:00Z</dcterms:created>
  <dcterms:modified xsi:type="dcterms:W3CDTF">2022-09-15T14:06:00Z</dcterms:modified>
</cp:coreProperties>
</file>