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F6E1" w14:textId="78B08810" w:rsidR="005C4F90" w:rsidRPr="00997A41" w:rsidRDefault="007101B5" w:rsidP="007101B5">
      <w:pPr>
        <w:jc w:val="center"/>
        <w:rPr>
          <w:rFonts w:cstheme="minorHAnsi"/>
          <w:smallCaps/>
          <w:sz w:val="48"/>
          <w:szCs w:val="48"/>
        </w:rPr>
      </w:pPr>
      <w:r w:rsidRPr="00997A41">
        <w:rPr>
          <w:rFonts w:cstheme="minorHAnsi"/>
          <w:smallCaps/>
          <w:sz w:val="48"/>
          <w:szCs w:val="48"/>
        </w:rPr>
        <w:t>Két tanús nyilatkozat</w:t>
      </w:r>
    </w:p>
    <w:p w14:paraId="70B36A43" w14:textId="250AEFF5" w:rsidR="00997A41" w:rsidRDefault="00997A41" w:rsidP="00AF5B96">
      <w:pPr>
        <w:rPr>
          <w:rFonts w:ascii="Times New Roman" w:hAnsi="Times New Roman" w:cs="Times New Roman"/>
          <w:sz w:val="24"/>
          <w:szCs w:val="24"/>
        </w:rPr>
      </w:pPr>
    </w:p>
    <w:p w14:paraId="2FA46172" w14:textId="77777777" w:rsidR="00997A41" w:rsidRPr="00356B7C" w:rsidRDefault="00997A41" w:rsidP="00997A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073D1" w14:textId="5932956B" w:rsidR="00997A41" w:rsidRPr="00356B7C" w:rsidRDefault="00997A41" w:rsidP="00997A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B7C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t>……………………… (nyilatkozattevő neve)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 xml:space="preserve"> ….….…………… (születési idő) ……….…………………………………………………………… (állandó lakcím) </w:t>
      </w:r>
      <w:r w:rsidR="003028EA">
        <w:rPr>
          <w:rFonts w:ascii="Times New Roman" w:hAnsi="Times New Roman" w:cs="Times New Roman"/>
          <w:sz w:val="24"/>
          <w:szCs w:val="24"/>
        </w:rPr>
        <w:t xml:space="preserve">polgári jogi és </w:t>
      </w:r>
      <w:bookmarkStart w:id="0" w:name="_GoBack"/>
      <w:bookmarkEnd w:id="0"/>
      <w:r w:rsidRPr="00356B7C">
        <w:rPr>
          <w:rFonts w:ascii="Times New Roman" w:hAnsi="Times New Roman" w:cs="Times New Roman"/>
          <w:sz w:val="24"/>
          <w:szCs w:val="24"/>
        </w:rPr>
        <w:t>büntetőjogi felelősségem tudatában nyilatkozom az alábbi tényről:</w:t>
      </w:r>
    </w:p>
    <w:p w14:paraId="7FA05A05" w14:textId="198118B6" w:rsidR="00997A41" w:rsidRPr="00356B7C" w:rsidRDefault="00997A41" w:rsidP="00997A41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F8E4F6" w14:textId="77777777" w:rsidR="00997A41" w:rsidRPr="00356B7C" w:rsidRDefault="00997A41" w:rsidP="00997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4994B" w14:textId="77777777" w:rsidR="00997A41" w:rsidRPr="00356B7C" w:rsidRDefault="00997A41" w:rsidP="00997A41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3E29A99D" w14:textId="77777777" w:rsidR="00997A41" w:rsidRPr="00356B7C" w:rsidRDefault="00997A41" w:rsidP="00997A41">
      <w:pPr>
        <w:rPr>
          <w:rFonts w:ascii="Times New Roman" w:hAnsi="Times New Roman" w:cs="Times New Roman"/>
          <w:sz w:val="24"/>
          <w:szCs w:val="24"/>
        </w:rPr>
      </w:pPr>
    </w:p>
    <w:p w14:paraId="5F5CBDEE" w14:textId="77777777" w:rsidR="00997A41" w:rsidRPr="00356B7C" w:rsidRDefault="00997A41" w:rsidP="00997A41">
      <w:pPr>
        <w:rPr>
          <w:rFonts w:ascii="Times New Roman" w:hAnsi="Times New Roman" w:cs="Times New Roman"/>
          <w:sz w:val="24"/>
          <w:szCs w:val="24"/>
        </w:rPr>
      </w:pPr>
    </w:p>
    <w:p w14:paraId="03EF41C2" w14:textId="2075F95B" w:rsidR="00997A41" w:rsidRPr="00356B7C" w:rsidRDefault="00997A41" w:rsidP="00997A41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56B7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CBA7158" w14:textId="77777777" w:rsidR="00997A41" w:rsidRDefault="00997A41" w:rsidP="00997A41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3C15CD76" w14:textId="77777777" w:rsidR="00997A41" w:rsidRPr="00356B7C" w:rsidRDefault="00997A41" w:rsidP="00997A41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B77F14C" w14:textId="77777777" w:rsidR="00997A41" w:rsidRDefault="00997A41" w:rsidP="00997A41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370CAC0" w14:textId="77777777" w:rsidR="00997A41" w:rsidRPr="00356B7C" w:rsidRDefault="00997A41" w:rsidP="00997A41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091EEEF0" w14:textId="77777777" w:rsidR="00997A41" w:rsidRDefault="00997A41" w:rsidP="00997A41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02C10FBC" w14:textId="77777777" w:rsidR="00997A41" w:rsidRPr="00356B7C" w:rsidRDefault="00997A41" w:rsidP="00997A41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997A41" w:rsidRPr="00356B7C" w14:paraId="6FDCD5D5" w14:textId="77777777" w:rsidTr="005E01F3">
        <w:trPr>
          <w:trHeight w:val="388"/>
        </w:trPr>
        <w:tc>
          <w:tcPr>
            <w:tcW w:w="4245" w:type="dxa"/>
          </w:tcPr>
          <w:p w14:paraId="438548A8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:……………………………….</w:t>
            </w:r>
            <w:proofErr w:type="gramEnd"/>
          </w:p>
        </w:tc>
        <w:tc>
          <w:tcPr>
            <w:tcW w:w="762" w:type="dxa"/>
          </w:tcPr>
          <w:p w14:paraId="6B41390F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4036F819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:……………………………..</w:t>
            </w:r>
            <w:proofErr w:type="gramEnd"/>
          </w:p>
        </w:tc>
        <w:tc>
          <w:tcPr>
            <w:tcW w:w="717" w:type="dxa"/>
          </w:tcPr>
          <w:p w14:paraId="17D8B678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41" w:rsidRPr="00356B7C" w14:paraId="327E7933" w14:textId="77777777" w:rsidTr="005E01F3">
        <w:trPr>
          <w:trHeight w:val="778"/>
        </w:trPr>
        <w:tc>
          <w:tcPr>
            <w:tcW w:w="4245" w:type="dxa"/>
          </w:tcPr>
          <w:p w14:paraId="06044E15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:……………………………</w:t>
            </w:r>
            <w:proofErr w:type="gramEnd"/>
          </w:p>
          <w:p w14:paraId="6E343F49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656CD48B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1B22D09C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:………………………….</w:t>
            </w:r>
            <w:proofErr w:type="gramEnd"/>
          </w:p>
          <w:p w14:paraId="21A9AAAB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052C3B" w14:textId="77777777" w:rsidR="00997A41" w:rsidRPr="00356B7C" w:rsidRDefault="00997A41" w:rsidP="005E01F3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0C4F3" w14:textId="2EAE5303" w:rsidR="007101B5" w:rsidRPr="007101B5" w:rsidRDefault="007101B5" w:rsidP="00AF5B96">
      <w:pPr>
        <w:rPr>
          <w:sz w:val="24"/>
          <w:szCs w:val="24"/>
        </w:rPr>
      </w:pPr>
    </w:p>
    <w:sectPr w:rsidR="007101B5" w:rsidRPr="00710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E2FB" w14:textId="77777777" w:rsidR="00420792" w:rsidRDefault="00420792" w:rsidP="00997A41">
      <w:pPr>
        <w:spacing w:after="0" w:line="240" w:lineRule="auto"/>
      </w:pPr>
      <w:r>
        <w:separator/>
      </w:r>
    </w:p>
  </w:endnote>
  <w:endnote w:type="continuationSeparator" w:id="0">
    <w:p w14:paraId="138FE448" w14:textId="77777777" w:rsidR="00420792" w:rsidRDefault="00420792" w:rsidP="0099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1A8B4" w14:textId="77777777" w:rsidR="00420792" w:rsidRDefault="00420792" w:rsidP="00997A41">
      <w:pPr>
        <w:spacing w:after="0" w:line="240" w:lineRule="auto"/>
      </w:pPr>
      <w:r>
        <w:separator/>
      </w:r>
    </w:p>
  </w:footnote>
  <w:footnote w:type="continuationSeparator" w:id="0">
    <w:p w14:paraId="6EC3052E" w14:textId="77777777" w:rsidR="00420792" w:rsidRDefault="00420792" w:rsidP="0099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17CC" w14:textId="35240FC5" w:rsidR="00997A41" w:rsidRDefault="00997A41" w:rsidP="00997A41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5"/>
    <w:rsid w:val="00147BEE"/>
    <w:rsid w:val="003028EA"/>
    <w:rsid w:val="00420792"/>
    <w:rsid w:val="005C4F90"/>
    <w:rsid w:val="007101B5"/>
    <w:rsid w:val="00997A41"/>
    <w:rsid w:val="00A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DFFF6"/>
  <w15:chartTrackingRefBased/>
  <w15:docId w15:val="{16A7BF6F-4A68-4521-BDD4-9DE941CB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9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A41"/>
  </w:style>
  <w:style w:type="paragraph" w:styleId="llb">
    <w:name w:val="footer"/>
    <w:basedOn w:val="Norml"/>
    <w:link w:val="llbChar"/>
    <w:uiPriority w:val="99"/>
    <w:unhideWhenUsed/>
    <w:rsid w:val="0099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Batizi Sándor</dc:creator>
  <cp:keywords/>
  <dc:description/>
  <cp:lastModifiedBy>User</cp:lastModifiedBy>
  <cp:revision>2</cp:revision>
  <dcterms:created xsi:type="dcterms:W3CDTF">2022-02-07T09:23:00Z</dcterms:created>
  <dcterms:modified xsi:type="dcterms:W3CDTF">2022-05-10T09:01:00Z</dcterms:modified>
</cp:coreProperties>
</file>