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AB7705" w:rsidRPr="00AB7705" w14:paraId="00695944" w14:textId="77777777" w:rsidTr="006426E1">
        <w:trPr>
          <w:trHeight w:val="6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A78C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Várólista megerősítés űrlap - 20201/22. tanév 2. szemeszterre</w:t>
            </w:r>
          </w:p>
        </w:tc>
      </w:tr>
      <w:tr w:rsidR="00AB7705" w:rsidRPr="00AB7705" w14:paraId="5663C582" w14:textId="77777777" w:rsidTr="006426E1">
        <w:trPr>
          <w:trHeight w:val="600"/>
          <w:jc w:val="center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2A0B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  <w:tr w:rsidR="00AB7705" w:rsidRPr="00AB7705" w14:paraId="3A8EE7B6" w14:textId="77777777" w:rsidTr="006426E1">
        <w:trPr>
          <w:trHeight w:val="6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E876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Személyes adatok</w:t>
            </w:r>
          </w:p>
        </w:tc>
      </w:tr>
      <w:tr w:rsidR="00AB7705" w:rsidRPr="00AB7705" w14:paraId="03B7E563" w14:textId="77777777" w:rsidTr="006426E1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9BA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086C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B7705" w:rsidRPr="00AB7705" w14:paraId="73495230" w14:textId="77777777" w:rsidTr="006426E1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CBC0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Neptun kód: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54DA" w14:textId="77777777" w:rsidR="00AB7705" w:rsidRPr="00AB7705" w:rsidRDefault="00AB7705" w:rsidP="00AB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957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Évfolyam: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6A6" w14:textId="77777777" w:rsidR="00AB7705" w:rsidRPr="00AB7705" w:rsidRDefault="00AB7705" w:rsidP="00AB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B7705" w:rsidRPr="00AB7705" w14:paraId="425E7109" w14:textId="77777777" w:rsidTr="006426E1">
        <w:trPr>
          <w:trHeight w:val="600"/>
          <w:jc w:val="center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2EB01" w14:textId="77777777" w:rsidR="00AB7705" w:rsidRPr="00AB7705" w:rsidRDefault="00AB7705" w:rsidP="00AB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705" w:rsidRPr="00AB7705" w14:paraId="2F7922AE" w14:textId="77777777" w:rsidTr="006426E1">
        <w:trPr>
          <w:trHeight w:val="6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40C9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Kérelem és nyilatkozat</w:t>
            </w:r>
          </w:p>
        </w:tc>
      </w:tr>
      <w:tr w:rsidR="00AB7705" w:rsidRPr="00AB7705" w14:paraId="51B62DF9" w14:textId="77777777" w:rsidTr="006426E1">
        <w:trPr>
          <w:trHeight w:val="219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165E" w14:textId="77777777" w:rsidR="00AB7705" w:rsidRDefault="00AB7705" w:rsidP="00AB770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  <w:p w14:paraId="3214E81A" w14:textId="6FFB14BA" w:rsidR="00AB7705" w:rsidRPr="00AB7705" w:rsidRDefault="00AB7705" w:rsidP="00AB7705">
            <w:pPr>
              <w:jc w:val="both"/>
              <w:rPr>
                <w:sz w:val="24"/>
                <w:szCs w:val="24"/>
              </w:rPr>
            </w:pPr>
            <w:r w:rsidRPr="00AB7705">
              <w:rPr>
                <w:sz w:val="24"/>
                <w:szCs w:val="24"/>
              </w:rPr>
              <w:t>Tisztelt Felvételi Bizottság!</w:t>
            </w:r>
          </w:p>
          <w:p w14:paraId="01C14EDD" w14:textId="34C74074" w:rsidR="00AB7705" w:rsidRDefault="00AB7705" w:rsidP="00AD4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7705">
              <w:rPr>
                <w:sz w:val="24"/>
                <w:szCs w:val="24"/>
              </w:rPr>
              <w:t>Tisztelettel nyilatkozom, hogy új igényként jelzem/fenntartom várólistás igényemet a 2021/22-es tanév 2. szemeszterére. Ezzel a nyilatkozattal azt is vállalom, hogy a Bizottság értesítése esetén beköltözöm a felajánlott férőhelyre, független attól, hogy mely bérleményre (Belvárosi Albérletház/Korona Albérletház) vonatkozik. Amennyiben ennek (az értesítéstől számított 48 órán belül történő beiratkozás</w:t>
            </w:r>
            <w:r w:rsidR="000903F7">
              <w:rPr>
                <w:sz w:val="24"/>
                <w:szCs w:val="24"/>
              </w:rPr>
              <w:t xml:space="preserve"> - nyilatkozat</w:t>
            </w:r>
            <w:r w:rsidRPr="00AB7705">
              <w:rPr>
                <w:sz w:val="24"/>
                <w:szCs w:val="24"/>
              </w:rPr>
              <w:t>) nem teszek eleget, tudomásul veszem, hogy a szemeszterre vonatkozó várólistáról törlésre kerül igényem/jogosultságom.</w:t>
            </w:r>
          </w:p>
          <w:p w14:paraId="6B9948BD" w14:textId="77777777" w:rsidR="000450EE" w:rsidRDefault="000450EE" w:rsidP="00AB7705">
            <w:pPr>
              <w:spacing w:after="0" w:line="240" w:lineRule="auto"/>
              <w:rPr>
                <w:sz w:val="24"/>
                <w:szCs w:val="24"/>
              </w:rPr>
            </w:pPr>
          </w:p>
          <w:p w14:paraId="553447E0" w14:textId="7E32E67D" w:rsidR="00AB7705" w:rsidRPr="00AB7705" w:rsidRDefault="00AB7705" w:rsidP="00AB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705" w:rsidRPr="00AB7705" w14:paraId="27B33916" w14:textId="77777777" w:rsidTr="006426E1">
        <w:trPr>
          <w:trHeight w:val="600"/>
          <w:jc w:val="center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7BE1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AB7705" w:rsidRPr="00AB7705" w14:paraId="572A2802" w14:textId="77777777" w:rsidTr="006426E1">
        <w:trPr>
          <w:trHeight w:val="600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CC5F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Megjegyzés</w:t>
            </w:r>
          </w:p>
        </w:tc>
      </w:tr>
      <w:tr w:rsidR="00AB7705" w:rsidRPr="00AB7705" w14:paraId="4E5372A0" w14:textId="77777777" w:rsidTr="006426E1">
        <w:trPr>
          <w:trHeight w:val="799"/>
          <w:jc w:val="center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1F12" w14:textId="1D217CFD" w:rsidR="00AB7705" w:rsidRDefault="00AB7705" w:rsidP="00AB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28C4B274" w14:textId="77777777" w:rsidR="00AB7705" w:rsidRDefault="00AB7705" w:rsidP="00BB3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25F714C0" w14:textId="77777777" w:rsidR="00AB7705" w:rsidRDefault="00AB7705" w:rsidP="00BB3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48CA8A1E" w14:textId="77777777" w:rsidR="00AB7705" w:rsidRDefault="00AB7705" w:rsidP="00BB3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  <w:p w14:paraId="074DCA38" w14:textId="12E3D0B6" w:rsidR="00AB7705" w:rsidRPr="00AB7705" w:rsidRDefault="00AB7705" w:rsidP="00BB3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B7705" w:rsidRPr="00AB7705" w14:paraId="14C3474B" w14:textId="77777777" w:rsidTr="006426E1">
        <w:trPr>
          <w:trHeight w:val="6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4B60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741" w14:textId="77777777" w:rsidR="00AB7705" w:rsidRPr="00AB7705" w:rsidRDefault="00AB7705" w:rsidP="00AB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9950" w14:textId="77777777" w:rsidR="00AB7705" w:rsidRPr="00AB7705" w:rsidRDefault="00AB7705" w:rsidP="00AB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D96" w14:textId="77777777" w:rsidR="00AB7705" w:rsidRPr="00AB7705" w:rsidRDefault="00AB7705" w:rsidP="00AB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B7705" w:rsidRPr="00AB7705" w14:paraId="7523D840" w14:textId="77777777" w:rsidTr="006426E1">
        <w:trPr>
          <w:trHeight w:val="600"/>
          <w:jc w:val="center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CF35" w14:textId="77777777" w:rsidR="00AB7705" w:rsidRPr="00AB7705" w:rsidRDefault="00AB7705" w:rsidP="00AB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Kelt, </w:t>
            </w:r>
          </w:p>
        </w:tc>
      </w:tr>
      <w:tr w:rsidR="00AB7705" w:rsidRPr="00AB7705" w14:paraId="2A708F91" w14:textId="77777777" w:rsidTr="006426E1">
        <w:trPr>
          <w:trHeight w:val="6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1B2" w14:textId="77777777" w:rsidR="00AB7705" w:rsidRPr="00AB7705" w:rsidRDefault="00AB7705" w:rsidP="00AB7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E301" w14:textId="77777777" w:rsidR="00AB7705" w:rsidRPr="00AB7705" w:rsidRDefault="00AB7705" w:rsidP="00AB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9B9E" w14:textId="77777777" w:rsidR="00AB7705" w:rsidRPr="00AB7705" w:rsidRDefault="00AB7705" w:rsidP="00AB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D8B6" w14:textId="77777777" w:rsidR="00AB7705" w:rsidRPr="00AB7705" w:rsidRDefault="00AB7705" w:rsidP="00AB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B7705" w:rsidRPr="00AB7705" w14:paraId="1E25B764" w14:textId="77777777" w:rsidTr="006426E1">
        <w:trPr>
          <w:trHeight w:val="6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7229" w14:textId="77777777" w:rsidR="00AB7705" w:rsidRPr="00AB7705" w:rsidRDefault="00AB7705" w:rsidP="00712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7705">
              <w:rPr>
                <w:rFonts w:ascii="Calibri" w:eastAsia="Times New Roman" w:hAnsi="Calibri" w:cs="Calibri"/>
                <w:color w:val="000000"/>
                <w:lang w:eastAsia="hu-HU"/>
              </w:rPr>
              <w:t>Aláírás: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697C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84AC" w14:textId="77777777" w:rsidR="00AB7705" w:rsidRPr="00AB7705" w:rsidRDefault="00AB7705" w:rsidP="00AB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B7705" w:rsidRPr="00AB7705" w14:paraId="1D6F8A23" w14:textId="77777777" w:rsidTr="001727B9">
        <w:trPr>
          <w:trHeight w:val="6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494D" w14:textId="2BA0B25A" w:rsidR="00AB7705" w:rsidRPr="00AB7705" w:rsidRDefault="00AB7705" w:rsidP="00AB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DDE0" w14:textId="77777777" w:rsidR="00AB7705" w:rsidRPr="00AB7705" w:rsidRDefault="00AB7705" w:rsidP="00AB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5981D" w14:textId="77777777" w:rsidR="00AB7705" w:rsidRPr="00AB7705" w:rsidRDefault="00AB7705" w:rsidP="00AB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98426" w14:textId="77777777" w:rsidR="00AB7705" w:rsidRPr="00AB7705" w:rsidRDefault="00AB7705" w:rsidP="00AB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1BD0073" w14:textId="11144D78" w:rsidR="00E07EEB" w:rsidRPr="001727B9" w:rsidRDefault="001727B9">
      <w:pPr>
        <w:rPr>
          <w:b/>
          <w:bCs/>
          <w:sz w:val="24"/>
          <w:szCs w:val="24"/>
        </w:rPr>
      </w:pPr>
      <w:r w:rsidRPr="001727B9">
        <w:rPr>
          <w:b/>
          <w:bCs/>
          <w:sz w:val="24"/>
          <w:szCs w:val="24"/>
        </w:rPr>
        <w:t>Beadási határidő: 2022. január 10. 23.59</w:t>
      </w:r>
      <w:r>
        <w:rPr>
          <w:b/>
          <w:bCs/>
          <w:sz w:val="24"/>
          <w:szCs w:val="24"/>
        </w:rPr>
        <w:t xml:space="preserve">   Cím: balint.imre@uni-bge.hu</w:t>
      </w:r>
    </w:p>
    <w:sectPr w:rsidR="00E07EEB" w:rsidRPr="001727B9" w:rsidSect="00AB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05"/>
    <w:rsid w:val="00020597"/>
    <w:rsid w:val="000450EE"/>
    <w:rsid w:val="000903F7"/>
    <w:rsid w:val="001727B9"/>
    <w:rsid w:val="00221ECE"/>
    <w:rsid w:val="002E5CE6"/>
    <w:rsid w:val="0033506C"/>
    <w:rsid w:val="00641EB6"/>
    <w:rsid w:val="006426E1"/>
    <w:rsid w:val="00712876"/>
    <w:rsid w:val="0078222A"/>
    <w:rsid w:val="008C499B"/>
    <w:rsid w:val="00AB7705"/>
    <w:rsid w:val="00AD48B0"/>
    <w:rsid w:val="00B70377"/>
    <w:rsid w:val="00BB302D"/>
    <w:rsid w:val="00BC3F7D"/>
    <w:rsid w:val="00E07EEB"/>
    <w:rsid w:val="00F4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211C"/>
  <w15:chartTrackingRefBased/>
  <w15:docId w15:val="{275F782A-51EF-4117-9B5A-65D66B94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739</Characters>
  <Application>Microsoft Office Word</Application>
  <DocSecurity>0</DocSecurity>
  <Lines>6</Lines>
  <Paragraphs>1</Paragraphs>
  <ScaleCrop>false</ScaleCrop>
  <Company>Budapesti Gazdasagi Egyetem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20</cp:revision>
  <dcterms:created xsi:type="dcterms:W3CDTF">2021-12-31T06:23:00Z</dcterms:created>
  <dcterms:modified xsi:type="dcterms:W3CDTF">2021-12-31T06:45:00Z</dcterms:modified>
</cp:coreProperties>
</file>