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5A6B" w14:textId="77777777" w:rsidR="00E07EEB" w:rsidRDefault="006E4DD9">
      <w:r>
        <w:t>Kedves Kollégisták!</w:t>
      </w:r>
    </w:p>
    <w:p w14:paraId="6E642968" w14:textId="77777777" w:rsidR="00691BFF" w:rsidRDefault="00691BFF">
      <w:r>
        <w:t>Ígéretünkhöz híven</w:t>
      </w:r>
      <w:r w:rsidR="006E4DD9">
        <w:t xml:space="preserve"> </w:t>
      </w:r>
      <w:r>
        <w:t>folytatjuk a kvízjátékot</w:t>
      </w:r>
      <w:r w:rsidR="006E4DD9">
        <w:t xml:space="preserve">. </w:t>
      </w:r>
    </w:p>
    <w:p w14:paraId="5DA52667" w14:textId="77777777" w:rsidR="00691BFF" w:rsidRDefault="006E4DD9">
      <w:r>
        <w:t>A nyertesek</w:t>
      </w:r>
      <w:r w:rsidR="00691BFF">
        <w:t xml:space="preserve"> most Mikuláscsomagot kapnak kis meglepivel.</w:t>
      </w:r>
      <w:r>
        <w:t xml:space="preserve"> </w:t>
      </w:r>
    </w:p>
    <w:p w14:paraId="4D327B02" w14:textId="27020E50" w:rsidR="006E4DD9" w:rsidRDefault="006E4DD9">
      <w:r>
        <w:t>Reméljük, néhány hallgatónak</w:t>
      </w:r>
      <w:r w:rsidR="00691BFF">
        <w:t xml:space="preserve"> ismét vagy újoncként</w:t>
      </w:r>
      <w:r>
        <w:t xml:space="preserve"> lesz kedve majd játszani.</w:t>
      </w:r>
      <w:r w:rsidR="00734BBC">
        <w:t xml:space="preserve"> </w:t>
      </w:r>
      <w:r w:rsidR="00691BFF">
        <w:t>A</w:t>
      </w:r>
      <w:r w:rsidR="00734BBC">
        <w:t xml:space="preserve"> </w:t>
      </w:r>
      <w:r w:rsidR="00691BFF">
        <w:t>j</w:t>
      </w:r>
      <w:r w:rsidR="00734BBC">
        <w:t>átékban természetesen</w:t>
      </w:r>
      <w:r w:rsidR="00691BFF">
        <w:t xml:space="preserve"> ismét</w:t>
      </w:r>
      <w:r w:rsidR="00734BBC">
        <w:t xml:space="preserve"> csak a bérleményben lakók vehetnek részt!</w:t>
      </w:r>
    </w:p>
    <w:p w14:paraId="24A5E826" w14:textId="7A5F6032" w:rsidR="00734BBC" w:rsidRDefault="00691BFF">
      <w:r>
        <w:t xml:space="preserve">A </w:t>
      </w:r>
      <w:r w:rsidR="00734BBC">
        <w:t>játék során a legtöbb pontot elérő versenyzőket jutalmazzuk, max. 5 főt. (Amennyiben több helyes megoldás érkezik, akkor a beküldés gyorsasága dönt a legtöbb pontot elérők között.)</w:t>
      </w:r>
    </w:p>
    <w:p w14:paraId="0BC7CD47" w14:textId="1A0EB8F7" w:rsidR="006E4DD9" w:rsidRDefault="00691BFF">
      <w:r>
        <w:t>2</w:t>
      </w:r>
      <w:r w:rsidR="006E4DD9">
        <w:t>. forduló:</w:t>
      </w:r>
    </w:p>
    <w:p w14:paraId="0B1ADD9C" w14:textId="4E01B371" w:rsidR="006E4DD9" w:rsidRDefault="006E4DD9">
      <w:r>
        <w:t xml:space="preserve">10 </w:t>
      </w:r>
      <w:r w:rsidR="00691BFF">
        <w:t>vers összefüggő részletének szavait adjuk meg. Ezt némiképp sorrendbe kell állítani ahhoz, hogy kitalálható legyen a feladvány</w:t>
      </w:r>
      <w:r>
        <w:t>. A mellékelt „válaszlap” segítsé</w:t>
      </w:r>
      <w:r w:rsidR="00734BBC">
        <w:t>gével</w:t>
      </w:r>
      <w:r>
        <w:t xml:space="preserve"> </w:t>
      </w:r>
      <w:r w:rsidR="00734BBC">
        <w:t xml:space="preserve">meg kell </w:t>
      </w:r>
      <w:r>
        <w:t>nevezni</w:t>
      </w:r>
      <w:r w:rsidR="00734BBC">
        <w:t xml:space="preserve">, hogy </w:t>
      </w:r>
      <w:r w:rsidR="00691BFF">
        <w:t>ki a költő és mi a címe a versnek?</w:t>
      </w:r>
    </w:p>
    <w:p w14:paraId="20B461B8" w14:textId="77777777" w:rsidR="00734BBC" w:rsidRDefault="00734BBC">
      <w:r>
        <w:t xml:space="preserve">A válaszokat a következő címre kell beküldeni:  </w:t>
      </w:r>
      <w:hyperlink r:id="rId4" w:history="1">
        <w:r w:rsidRPr="004B496A">
          <w:rPr>
            <w:rStyle w:val="Hiperhivatkozs"/>
          </w:rPr>
          <w:t>balint.imre@uni-bge.hu</w:t>
        </w:r>
      </w:hyperlink>
      <w:r>
        <w:t xml:space="preserve"> </w:t>
      </w:r>
    </w:p>
    <w:p w14:paraId="4315A496" w14:textId="1F7F2E64" w:rsidR="00734BBC" w:rsidRDefault="00734BBC">
      <w:r>
        <w:t xml:space="preserve">Határidő: 2021. </w:t>
      </w:r>
      <w:r w:rsidR="00691BFF">
        <w:t>december 5. 14.00-ig</w:t>
      </w:r>
      <w:r>
        <w:t xml:space="preserve"> </w:t>
      </w:r>
      <w:r w:rsidR="00691BFF">
        <w:br/>
        <w:t xml:space="preserve">Az ajándékokat az oktatási épület portáján tudjátok majd felvenni Mikulás napjának délutánjától. </w:t>
      </w:r>
      <w:r w:rsidR="00691BF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91BFF">
        <w:t xml:space="preserve"> </w:t>
      </w:r>
    </w:p>
    <w:p w14:paraId="3057F90B" w14:textId="77777777" w:rsidR="00734BBC" w:rsidRDefault="0092175A">
      <w:r>
        <w:t>Jó játékot kívánunk!</w:t>
      </w:r>
    </w:p>
    <w:p w14:paraId="39F9D9B6" w14:textId="77777777" w:rsidR="00734BBC" w:rsidRDefault="00734BBC"/>
    <w:sectPr w:rsidR="0073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D9"/>
    <w:rsid w:val="00691BFF"/>
    <w:rsid w:val="006E4DD9"/>
    <w:rsid w:val="00734BBC"/>
    <w:rsid w:val="00795CBE"/>
    <w:rsid w:val="0092175A"/>
    <w:rsid w:val="00E0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0A7A"/>
  <w15:chartTrackingRefBased/>
  <w15:docId w15:val="{4C593BE6-D8DC-423E-9F5A-C296F74D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4BB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4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int.imre@uni-bg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Gazdasagi Egyetem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Bálint Imre</cp:lastModifiedBy>
  <cp:revision>3</cp:revision>
  <dcterms:created xsi:type="dcterms:W3CDTF">2021-11-29T12:16:00Z</dcterms:created>
  <dcterms:modified xsi:type="dcterms:W3CDTF">2021-11-29T12:26:00Z</dcterms:modified>
</cp:coreProperties>
</file>