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97" w:rsidRDefault="0032089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8890</wp:posOffset>
                </wp:positionV>
                <wp:extent cx="3768811" cy="548640"/>
                <wp:effectExtent l="0" t="0" r="0" b="0"/>
                <wp:wrapNone/>
                <wp:docPr id="3" name="WordAr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68811" cy="5486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895" w:rsidRDefault="00320895" w:rsidP="000E7E6D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Times New Roman CE" w:hAnsi="Times New Roman CE" w:cs="Times New Roman CE"/>
                                <w:b/>
                                <w:bCs/>
                                <w:shadow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</w:pPr>
                            <w:r>
                              <w:rPr>
                                <w:rFonts w:ascii="Times New Roman CE" w:hAnsi="Times New Roman CE" w:cs="Times New Roman CE"/>
                                <w:b/>
                                <w:bCs/>
                                <w:shadow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Pályázati adatlap</w:t>
                            </w:r>
                          </w:p>
                          <w:p w:rsidR="00A775E6" w:rsidRDefault="008A03ED" w:rsidP="000E7E6D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 CE" w:hAnsi="Times New Roman CE" w:cs="Times New Roman CE"/>
                                <w:b/>
                                <w:bCs/>
                                <w:shadow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-</w:t>
                            </w:r>
                            <w:r w:rsidR="00A8016C">
                              <w:rPr>
                                <w:rFonts w:ascii="Times New Roman CE" w:hAnsi="Times New Roman CE" w:cs="Times New Roman CE"/>
                                <w:b/>
                                <w:bCs/>
                                <w:shadow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Sarok</w:t>
                            </w:r>
                            <w:proofErr w:type="gramStart"/>
                            <w:r w:rsidR="00A8016C">
                              <w:rPr>
                                <w:rFonts w:ascii="Times New Roman CE" w:hAnsi="Times New Roman CE" w:cs="Times New Roman CE"/>
                                <w:b/>
                                <w:bCs/>
                                <w:shadow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vitrin</w:t>
                            </w:r>
                            <w:r w:rsidR="00A775E6">
                              <w:rPr>
                                <w:rFonts w:ascii="Times New Roman CE" w:hAnsi="Times New Roman CE" w:cs="Times New Roman CE"/>
                                <w:b/>
                                <w:bCs/>
                                <w:shadow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-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70" o:spid="_x0000_s1026" type="#_x0000_t202" style="position:absolute;margin-left:0;margin-top:.7pt;width:296.75pt;height:43.2pt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" o:allowincell="f" filled="f" stroked="f">
                <v:stroke joinstyle="round"/>
                <o:lock v:ext="edit" shapetype="t"/>
                <v:textbox style="mso-fit-shape-to-text:t">
                  <w:txbxContent>
                    <w:p w:rsidR="00320895" w:rsidRDefault="00320895" w:rsidP="000E7E6D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Times New Roman CE" w:hAnsi="Times New Roman CE" w:cs="Times New Roman CE"/>
                          <w:b/>
                          <w:bCs/>
                          <w:shadow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</w:pPr>
                      <w:r>
                        <w:rPr>
                          <w:rFonts w:ascii="Times New Roman CE" w:hAnsi="Times New Roman CE" w:cs="Times New Roman CE"/>
                          <w:b/>
                          <w:bCs/>
                          <w:shadow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Pályázati adatlap</w:t>
                      </w:r>
                    </w:p>
                    <w:p w:rsidR="00A775E6" w:rsidRDefault="008A03ED" w:rsidP="000E7E6D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 CE" w:hAnsi="Times New Roman CE" w:cs="Times New Roman CE"/>
                          <w:b/>
                          <w:bCs/>
                          <w:shadow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-</w:t>
                      </w:r>
                      <w:r w:rsidR="00A8016C">
                        <w:rPr>
                          <w:rFonts w:ascii="Times New Roman CE" w:hAnsi="Times New Roman CE" w:cs="Times New Roman CE"/>
                          <w:b/>
                          <w:bCs/>
                          <w:shadow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Sarok</w:t>
                      </w:r>
                      <w:proofErr w:type="gramStart"/>
                      <w:r w:rsidR="00A8016C">
                        <w:rPr>
                          <w:rFonts w:ascii="Times New Roman CE" w:hAnsi="Times New Roman CE" w:cs="Times New Roman CE"/>
                          <w:b/>
                          <w:bCs/>
                          <w:shadow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vitrin</w:t>
                      </w:r>
                      <w:r w:rsidR="00A775E6">
                        <w:rPr>
                          <w:rFonts w:ascii="Times New Roman CE" w:hAnsi="Times New Roman CE" w:cs="Times New Roman CE"/>
                          <w:b/>
                          <w:bCs/>
                          <w:shadow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-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10997" w:rsidRDefault="00810997"/>
    <w:p w:rsidR="00810997" w:rsidRDefault="00810997"/>
    <w:p w:rsidR="00810997" w:rsidRDefault="00810997"/>
    <w:p w:rsidR="00810997" w:rsidRDefault="00810997"/>
    <w:p w:rsidR="00810997" w:rsidRDefault="00810997"/>
    <w:p w:rsidR="00810997" w:rsidRDefault="00810997"/>
    <w:p w:rsidR="00810997" w:rsidRDefault="00810997"/>
    <w:p w:rsidR="00810997" w:rsidRDefault="00810997"/>
    <w:p w:rsidR="00810997" w:rsidRDefault="00810997"/>
    <w:p w:rsidR="00810997" w:rsidRDefault="00810997"/>
    <w:p w:rsidR="00810997" w:rsidRPr="000E7E6D" w:rsidRDefault="00A8016C" w:rsidP="000E7E6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Csapattagok:</w:t>
      </w:r>
    </w:p>
    <w:p w:rsidR="000E7E6D" w:rsidRPr="000E7E6D" w:rsidRDefault="00A8016C" w:rsidP="000E7E6D">
      <w:pPr>
        <w:rPr>
          <w:sz w:val="32"/>
          <w:szCs w:val="32"/>
        </w:rPr>
      </w:pPr>
      <w:r>
        <w:rPr>
          <w:sz w:val="32"/>
          <w:szCs w:val="32"/>
        </w:rPr>
        <w:t>Elképzelés leírása (esetleg látványterv)</w:t>
      </w:r>
      <w:r w:rsidR="000E7E6D" w:rsidRPr="000E7E6D">
        <w:rPr>
          <w:sz w:val="32"/>
          <w:szCs w:val="32"/>
        </w:rPr>
        <w:t>:</w:t>
      </w:r>
    </w:p>
    <w:p w:rsidR="000E7E6D" w:rsidRDefault="000E7E6D" w:rsidP="000E7E6D">
      <w:pPr>
        <w:rPr>
          <w:sz w:val="32"/>
          <w:szCs w:val="32"/>
        </w:rPr>
      </w:pPr>
    </w:p>
    <w:p w:rsidR="000E7E6D" w:rsidRDefault="000E7E6D" w:rsidP="000E7E6D">
      <w:pPr>
        <w:rPr>
          <w:sz w:val="32"/>
          <w:szCs w:val="32"/>
        </w:rPr>
      </w:pPr>
    </w:p>
    <w:p w:rsidR="000E7E6D" w:rsidRDefault="000E7E6D" w:rsidP="000E7E6D">
      <w:pPr>
        <w:rPr>
          <w:sz w:val="32"/>
          <w:szCs w:val="32"/>
        </w:rPr>
      </w:pPr>
    </w:p>
    <w:p w:rsidR="000E7E6D" w:rsidRDefault="000E7E6D" w:rsidP="000E7E6D">
      <w:pPr>
        <w:rPr>
          <w:sz w:val="32"/>
          <w:szCs w:val="32"/>
        </w:rPr>
      </w:pPr>
    </w:p>
    <w:p w:rsidR="000E7E6D" w:rsidRDefault="000E7E6D" w:rsidP="000E7E6D">
      <w:pPr>
        <w:rPr>
          <w:sz w:val="32"/>
          <w:szCs w:val="32"/>
        </w:rPr>
      </w:pPr>
    </w:p>
    <w:p w:rsidR="000E7E6D" w:rsidRDefault="000E7E6D" w:rsidP="000E7E6D">
      <w:pPr>
        <w:rPr>
          <w:sz w:val="32"/>
          <w:szCs w:val="32"/>
        </w:rPr>
      </w:pPr>
    </w:p>
    <w:p w:rsidR="000E7E6D" w:rsidRDefault="000E7E6D" w:rsidP="000E7E6D">
      <w:pPr>
        <w:rPr>
          <w:sz w:val="32"/>
          <w:szCs w:val="32"/>
        </w:rPr>
      </w:pPr>
    </w:p>
    <w:p w:rsidR="000E7E6D" w:rsidRDefault="000E7E6D" w:rsidP="000E7E6D">
      <w:pPr>
        <w:rPr>
          <w:sz w:val="32"/>
          <w:szCs w:val="32"/>
        </w:rPr>
      </w:pPr>
    </w:p>
    <w:p w:rsidR="000E7E6D" w:rsidRDefault="000E7E6D" w:rsidP="000E7E6D">
      <w:pPr>
        <w:rPr>
          <w:sz w:val="32"/>
          <w:szCs w:val="32"/>
        </w:rPr>
      </w:pPr>
    </w:p>
    <w:p w:rsidR="000E7E6D" w:rsidRDefault="000E7E6D" w:rsidP="000E7E6D">
      <w:pPr>
        <w:rPr>
          <w:sz w:val="32"/>
          <w:szCs w:val="32"/>
        </w:rPr>
      </w:pPr>
    </w:p>
    <w:p w:rsidR="000E7E6D" w:rsidRDefault="000E7E6D" w:rsidP="000E7E6D">
      <w:pPr>
        <w:rPr>
          <w:sz w:val="32"/>
          <w:szCs w:val="32"/>
        </w:rPr>
      </w:pPr>
    </w:p>
    <w:p w:rsidR="000E7E6D" w:rsidRDefault="000E7E6D" w:rsidP="000E7E6D">
      <w:pPr>
        <w:rPr>
          <w:sz w:val="32"/>
          <w:szCs w:val="32"/>
        </w:rPr>
      </w:pPr>
    </w:p>
    <w:p w:rsidR="000E7E6D" w:rsidRDefault="000E7E6D" w:rsidP="000E7E6D">
      <w:pPr>
        <w:rPr>
          <w:sz w:val="32"/>
          <w:szCs w:val="32"/>
        </w:rPr>
      </w:pPr>
    </w:p>
    <w:p w:rsidR="000E7E6D" w:rsidRDefault="000E7E6D" w:rsidP="000E7E6D">
      <w:pPr>
        <w:rPr>
          <w:sz w:val="32"/>
          <w:szCs w:val="32"/>
        </w:rPr>
      </w:pPr>
    </w:p>
    <w:p w:rsidR="000E7E6D" w:rsidRDefault="000E7E6D" w:rsidP="000E7E6D">
      <w:pPr>
        <w:rPr>
          <w:sz w:val="32"/>
          <w:szCs w:val="32"/>
        </w:rPr>
      </w:pPr>
    </w:p>
    <w:p w:rsidR="000E7E6D" w:rsidRDefault="000E7E6D" w:rsidP="000E7E6D">
      <w:pPr>
        <w:rPr>
          <w:sz w:val="32"/>
          <w:szCs w:val="32"/>
        </w:rPr>
      </w:pPr>
    </w:p>
    <w:p w:rsidR="000E7E6D" w:rsidRDefault="000E7E6D" w:rsidP="000E7E6D">
      <w:pPr>
        <w:rPr>
          <w:sz w:val="32"/>
          <w:szCs w:val="32"/>
        </w:rPr>
      </w:pPr>
    </w:p>
    <w:p w:rsidR="009A1009" w:rsidRDefault="009A1009" w:rsidP="000E7E6D">
      <w:pPr>
        <w:rPr>
          <w:sz w:val="32"/>
          <w:szCs w:val="32"/>
        </w:rPr>
      </w:pPr>
    </w:p>
    <w:p w:rsidR="009A1009" w:rsidRDefault="009A1009" w:rsidP="000E7E6D">
      <w:pPr>
        <w:rPr>
          <w:sz w:val="32"/>
          <w:szCs w:val="32"/>
        </w:rPr>
      </w:pPr>
    </w:p>
    <w:p w:rsidR="009A1009" w:rsidRDefault="009A1009" w:rsidP="000E7E6D">
      <w:pPr>
        <w:rPr>
          <w:sz w:val="32"/>
          <w:szCs w:val="32"/>
        </w:rPr>
      </w:pPr>
    </w:p>
    <w:p w:rsidR="009C47CC" w:rsidRDefault="009C47CC" w:rsidP="00B41D32">
      <w:pPr>
        <w:jc w:val="both"/>
        <w:rPr>
          <w:sz w:val="32"/>
          <w:szCs w:val="32"/>
        </w:rPr>
      </w:pPr>
    </w:p>
    <w:p w:rsidR="009C47CC" w:rsidRDefault="009C47CC" w:rsidP="00B41D32">
      <w:pPr>
        <w:jc w:val="both"/>
        <w:rPr>
          <w:sz w:val="32"/>
          <w:szCs w:val="32"/>
        </w:rPr>
      </w:pPr>
    </w:p>
    <w:p w:rsidR="009C47CC" w:rsidRDefault="009C47CC" w:rsidP="00B41D32">
      <w:pPr>
        <w:jc w:val="both"/>
        <w:rPr>
          <w:sz w:val="32"/>
          <w:szCs w:val="32"/>
        </w:rPr>
      </w:pPr>
    </w:p>
    <w:p w:rsidR="009C47CC" w:rsidRDefault="009C47CC" w:rsidP="00B41D32">
      <w:pPr>
        <w:jc w:val="both"/>
        <w:rPr>
          <w:sz w:val="32"/>
          <w:szCs w:val="32"/>
        </w:rPr>
      </w:pPr>
    </w:p>
    <w:p w:rsidR="009C47CC" w:rsidRDefault="009C47CC" w:rsidP="00B41D32">
      <w:pPr>
        <w:jc w:val="both"/>
        <w:rPr>
          <w:sz w:val="32"/>
          <w:szCs w:val="32"/>
        </w:rPr>
      </w:pPr>
    </w:p>
    <w:p w:rsidR="000E7E6D" w:rsidRDefault="00A8016C" w:rsidP="00B41D32">
      <w:pPr>
        <w:jc w:val="both"/>
        <w:rPr>
          <w:sz w:val="36"/>
          <w:szCs w:val="36"/>
        </w:rPr>
      </w:pPr>
      <w:bookmarkStart w:id="0" w:name="_GoBack"/>
      <w:bookmarkEnd w:id="0"/>
      <w:r>
        <w:rPr>
          <w:sz w:val="32"/>
          <w:szCs w:val="32"/>
        </w:rPr>
        <w:t>A kitöltést</w:t>
      </w:r>
      <w:r w:rsidR="000E7E6D">
        <w:rPr>
          <w:sz w:val="32"/>
          <w:szCs w:val="32"/>
        </w:rPr>
        <w:t xml:space="preserve"> követően </w:t>
      </w:r>
      <w:proofErr w:type="spellStart"/>
      <w:r w:rsidR="000E7E6D">
        <w:rPr>
          <w:sz w:val="32"/>
          <w:szCs w:val="32"/>
        </w:rPr>
        <w:t>mentsd</w:t>
      </w:r>
      <w:proofErr w:type="spellEnd"/>
      <w:r w:rsidR="000E7E6D">
        <w:rPr>
          <w:sz w:val="32"/>
          <w:szCs w:val="32"/>
        </w:rPr>
        <w:t xml:space="preserve"> el PDF</w:t>
      </w:r>
      <w:r w:rsidR="009A1009">
        <w:rPr>
          <w:sz w:val="32"/>
          <w:szCs w:val="32"/>
        </w:rPr>
        <w:t xml:space="preserve"> formátumban és küldd el a </w:t>
      </w:r>
      <w:hyperlink r:id="rId5" w:history="1">
        <w:r w:rsidR="009A1009" w:rsidRPr="00546373">
          <w:rPr>
            <w:rStyle w:val="Hiperhivatkozs"/>
            <w:sz w:val="32"/>
            <w:szCs w:val="32"/>
          </w:rPr>
          <w:t>bagolyvar@bagolyvarkoli.eu</w:t>
        </w:r>
      </w:hyperlink>
      <w:r>
        <w:rPr>
          <w:sz w:val="32"/>
          <w:szCs w:val="32"/>
        </w:rPr>
        <w:t xml:space="preserve"> címre. Az adatlap mellé</w:t>
      </w:r>
      <w:r w:rsidR="009A1009">
        <w:rPr>
          <w:sz w:val="32"/>
          <w:szCs w:val="32"/>
        </w:rPr>
        <w:t xml:space="preserve"> csatold még </w:t>
      </w:r>
      <w:r>
        <w:rPr>
          <w:sz w:val="32"/>
          <w:szCs w:val="32"/>
        </w:rPr>
        <w:t xml:space="preserve">be a látványtervet </w:t>
      </w:r>
      <w:r w:rsidR="009A1009">
        <w:rPr>
          <w:sz w:val="32"/>
          <w:szCs w:val="32"/>
        </w:rPr>
        <w:t>külön</w:t>
      </w:r>
      <w:r>
        <w:rPr>
          <w:sz w:val="32"/>
          <w:szCs w:val="32"/>
        </w:rPr>
        <w:t>, ha készítettetek</w:t>
      </w:r>
      <w:r w:rsidR="009A1009">
        <w:rPr>
          <w:sz w:val="32"/>
          <w:szCs w:val="32"/>
        </w:rPr>
        <w:t>!</w:t>
      </w:r>
    </w:p>
    <w:p w:rsidR="00996983" w:rsidRDefault="00996983" w:rsidP="0089505A">
      <w:pPr>
        <w:jc w:val="right"/>
      </w:pPr>
    </w:p>
    <w:p w:rsidR="001C02C0" w:rsidRDefault="001C02C0" w:rsidP="0089505A">
      <w:pPr>
        <w:jc w:val="right"/>
      </w:pPr>
    </w:p>
    <w:sectPr w:rsidR="001C02C0" w:rsidSect="001C02C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B26BC"/>
    <w:multiLevelType w:val="hybridMultilevel"/>
    <w:tmpl w:val="A80431BA"/>
    <w:lvl w:ilvl="0" w:tplc="34227792">
      <w:numFmt w:val="bullet"/>
      <w:lvlText w:val="-"/>
      <w:lvlJc w:val="left"/>
      <w:pPr>
        <w:ind w:left="720" w:hanging="360"/>
      </w:pPr>
      <w:rPr>
        <w:rFonts w:ascii="Times New Roman CE" w:eastAsiaTheme="minorEastAsia" w:hAnsi="Times New Roman CE" w:cs="Times New Roman CE" w:hint="default"/>
        <w:b/>
        <w:color w:val="336699"/>
        <w:sz w:val="4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A2"/>
    <w:rsid w:val="00003E3E"/>
    <w:rsid w:val="000138BC"/>
    <w:rsid w:val="000504EE"/>
    <w:rsid w:val="000774ED"/>
    <w:rsid w:val="000955AB"/>
    <w:rsid w:val="000D6CCC"/>
    <w:rsid w:val="000E7E6D"/>
    <w:rsid w:val="000F108E"/>
    <w:rsid w:val="001218CE"/>
    <w:rsid w:val="00127D4D"/>
    <w:rsid w:val="001A2BA4"/>
    <w:rsid w:val="001B31FC"/>
    <w:rsid w:val="001C02C0"/>
    <w:rsid w:val="00211EDE"/>
    <w:rsid w:val="0025244E"/>
    <w:rsid w:val="00252976"/>
    <w:rsid w:val="00263F40"/>
    <w:rsid w:val="00283527"/>
    <w:rsid w:val="002B66C8"/>
    <w:rsid w:val="002C36C7"/>
    <w:rsid w:val="002C5A6B"/>
    <w:rsid w:val="00320895"/>
    <w:rsid w:val="0033537D"/>
    <w:rsid w:val="003655E8"/>
    <w:rsid w:val="003A2B9E"/>
    <w:rsid w:val="003A61E5"/>
    <w:rsid w:val="003E3998"/>
    <w:rsid w:val="00406AFD"/>
    <w:rsid w:val="00414A7B"/>
    <w:rsid w:val="00435F53"/>
    <w:rsid w:val="004A4C07"/>
    <w:rsid w:val="004C76BF"/>
    <w:rsid w:val="004E4568"/>
    <w:rsid w:val="00501FF9"/>
    <w:rsid w:val="0051377F"/>
    <w:rsid w:val="00582DFE"/>
    <w:rsid w:val="005A2C64"/>
    <w:rsid w:val="005C007D"/>
    <w:rsid w:val="005E3F58"/>
    <w:rsid w:val="00601FAC"/>
    <w:rsid w:val="006340A1"/>
    <w:rsid w:val="00643349"/>
    <w:rsid w:val="006643CB"/>
    <w:rsid w:val="006646CA"/>
    <w:rsid w:val="006875F4"/>
    <w:rsid w:val="006C3770"/>
    <w:rsid w:val="006D249F"/>
    <w:rsid w:val="006F438F"/>
    <w:rsid w:val="007309A2"/>
    <w:rsid w:val="00733878"/>
    <w:rsid w:val="00735B13"/>
    <w:rsid w:val="0075110C"/>
    <w:rsid w:val="00762FBC"/>
    <w:rsid w:val="007B3B15"/>
    <w:rsid w:val="007C43CA"/>
    <w:rsid w:val="007D25AE"/>
    <w:rsid w:val="007E5B85"/>
    <w:rsid w:val="00810997"/>
    <w:rsid w:val="00857417"/>
    <w:rsid w:val="00866BE1"/>
    <w:rsid w:val="0089505A"/>
    <w:rsid w:val="008A03ED"/>
    <w:rsid w:val="008C0234"/>
    <w:rsid w:val="008F58C6"/>
    <w:rsid w:val="0090359F"/>
    <w:rsid w:val="009046B2"/>
    <w:rsid w:val="00996983"/>
    <w:rsid w:val="009A1009"/>
    <w:rsid w:val="009C44DD"/>
    <w:rsid w:val="009C47CC"/>
    <w:rsid w:val="009C532D"/>
    <w:rsid w:val="009D4114"/>
    <w:rsid w:val="009D627C"/>
    <w:rsid w:val="009E0734"/>
    <w:rsid w:val="00A47B0F"/>
    <w:rsid w:val="00A72731"/>
    <w:rsid w:val="00A775E6"/>
    <w:rsid w:val="00A8016C"/>
    <w:rsid w:val="00AA0987"/>
    <w:rsid w:val="00AD6980"/>
    <w:rsid w:val="00B41D32"/>
    <w:rsid w:val="00B54DB3"/>
    <w:rsid w:val="00BD28CB"/>
    <w:rsid w:val="00BD3EA2"/>
    <w:rsid w:val="00BE1B28"/>
    <w:rsid w:val="00C236AC"/>
    <w:rsid w:val="00C32AA4"/>
    <w:rsid w:val="00C40A9D"/>
    <w:rsid w:val="00C50FEA"/>
    <w:rsid w:val="00C61079"/>
    <w:rsid w:val="00C8123F"/>
    <w:rsid w:val="00C84D6B"/>
    <w:rsid w:val="00C92D03"/>
    <w:rsid w:val="00D86735"/>
    <w:rsid w:val="00D93380"/>
    <w:rsid w:val="00DA2230"/>
    <w:rsid w:val="00DD5DE7"/>
    <w:rsid w:val="00DE7655"/>
    <w:rsid w:val="00E07A3F"/>
    <w:rsid w:val="00E801D6"/>
    <w:rsid w:val="00EE3D9A"/>
    <w:rsid w:val="00F012E1"/>
    <w:rsid w:val="00F212B7"/>
    <w:rsid w:val="00F8104F"/>
    <w:rsid w:val="00F83023"/>
    <w:rsid w:val="00F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B0072"/>
  <w15:docId w15:val="{4DB3C126-4C67-4420-A7AA-A40A25DE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04EE"/>
  </w:style>
  <w:style w:type="paragraph" w:styleId="Cmsor1">
    <w:name w:val="heading 1"/>
    <w:basedOn w:val="Norml"/>
    <w:next w:val="Norml"/>
    <w:qFormat/>
    <w:rsid w:val="000504EE"/>
    <w:pPr>
      <w:keepNext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2089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iperhivatkozs">
    <w:name w:val="Hyperlink"/>
    <w:basedOn w:val="Bekezdsalapbettpusa"/>
    <w:unhideWhenUsed/>
    <w:rsid w:val="009A1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golyvar@bagolyvarkol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Student alapítvány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Bálint Imre</dc:creator>
  <cp:lastModifiedBy>Bálint Imre</cp:lastModifiedBy>
  <cp:revision>4</cp:revision>
  <cp:lastPrinted>2003-10-13T07:56:00Z</cp:lastPrinted>
  <dcterms:created xsi:type="dcterms:W3CDTF">2017-09-25T06:31:00Z</dcterms:created>
  <dcterms:modified xsi:type="dcterms:W3CDTF">2017-09-25T06:34:00Z</dcterms:modified>
</cp:coreProperties>
</file>