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7" w:rsidRDefault="0032089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768811" cy="548640"/>
                <wp:effectExtent l="0" t="0" r="0" b="0"/>
                <wp:wrapNone/>
                <wp:docPr id="3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8811" cy="54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895" w:rsidRDefault="00320895" w:rsidP="000E7E6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Pályázati adatlap</w:t>
                            </w:r>
                          </w:p>
                          <w:p w:rsidR="00A775E6" w:rsidRDefault="008A03ED" w:rsidP="000E7E6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-</w:t>
                            </w:r>
                            <w:r w:rsidR="00A775E6"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FB-csoport borítókép-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0;margin-top:.7pt;width:296.75pt;height:43.2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320895" w:rsidRDefault="00320895" w:rsidP="000E7E6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Pályázati adatlap</w:t>
                      </w:r>
                    </w:p>
                    <w:p w:rsidR="00A775E6" w:rsidRDefault="008A03ED" w:rsidP="000E7E6D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-</w:t>
                      </w:r>
                      <w:r w:rsidR="00A775E6"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FB-csoport borítókép-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Pr="000E7E6D" w:rsidRDefault="000E7E6D" w:rsidP="000E7E6D">
      <w:pPr>
        <w:spacing w:line="360" w:lineRule="auto"/>
        <w:rPr>
          <w:sz w:val="32"/>
          <w:szCs w:val="32"/>
        </w:rPr>
      </w:pPr>
      <w:r w:rsidRPr="000E7E6D">
        <w:rPr>
          <w:sz w:val="32"/>
          <w:szCs w:val="32"/>
        </w:rPr>
        <w:t>Név:</w:t>
      </w:r>
    </w:p>
    <w:p w:rsidR="000E7E6D" w:rsidRPr="000E7E6D" w:rsidRDefault="000E7E6D" w:rsidP="000E7E6D">
      <w:pPr>
        <w:spacing w:line="360" w:lineRule="auto"/>
        <w:rPr>
          <w:sz w:val="32"/>
          <w:szCs w:val="32"/>
        </w:rPr>
      </w:pPr>
      <w:r w:rsidRPr="000E7E6D">
        <w:rPr>
          <w:sz w:val="32"/>
          <w:szCs w:val="32"/>
        </w:rPr>
        <w:t>Szobaszám:</w:t>
      </w:r>
    </w:p>
    <w:p w:rsidR="000E7E6D" w:rsidRPr="000E7E6D" w:rsidRDefault="000E7E6D" w:rsidP="000E7E6D">
      <w:pPr>
        <w:spacing w:line="360" w:lineRule="auto"/>
        <w:rPr>
          <w:sz w:val="32"/>
          <w:szCs w:val="32"/>
        </w:rPr>
      </w:pPr>
      <w:r w:rsidRPr="000E7E6D">
        <w:rPr>
          <w:sz w:val="32"/>
          <w:szCs w:val="32"/>
        </w:rPr>
        <w:t>Évfolyam:</w:t>
      </w:r>
    </w:p>
    <w:p w:rsidR="000E7E6D" w:rsidRPr="000E7E6D" w:rsidRDefault="000E7E6D" w:rsidP="000E7E6D">
      <w:pPr>
        <w:spacing w:line="360" w:lineRule="auto"/>
        <w:rPr>
          <w:sz w:val="32"/>
          <w:szCs w:val="32"/>
        </w:rPr>
      </w:pPr>
    </w:p>
    <w:p w:rsidR="000E7E6D" w:rsidRPr="000E7E6D" w:rsidRDefault="000E7E6D" w:rsidP="000E7E6D">
      <w:pPr>
        <w:rPr>
          <w:sz w:val="32"/>
          <w:szCs w:val="32"/>
        </w:rPr>
      </w:pPr>
      <w:proofErr w:type="gramStart"/>
      <w:r w:rsidRPr="000E7E6D">
        <w:rPr>
          <w:sz w:val="32"/>
          <w:szCs w:val="32"/>
        </w:rPr>
        <w:t>Fotó(</w:t>
      </w:r>
      <w:proofErr w:type="gramEnd"/>
      <w:r w:rsidRPr="000E7E6D">
        <w:rPr>
          <w:sz w:val="32"/>
          <w:szCs w:val="32"/>
        </w:rPr>
        <w:t>i)m:</w:t>
      </w:r>
    </w:p>
    <w:p w:rsidR="000E7E6D" w:rsidRDefault="000E7E6D" w:rsidP="000E7E6D">
      <w:pPr>
        <w:rPr>
          <w:sz w:val="32"/>
          <w:szCs w:val="32"/>
        </w:rPr>
      </w:pPr>
      <w:r>
        <w:rPr>
          <w:sz w:val="32"/>
          <w:szCs w:val="32"/>
        </w:rPr>
        <w:t>(Bemásolni ide!)</w:t>
      </w: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  <w:bookmarkStart w:id="0" w:name="_GoBack"/>
      <w:bookmarkEnd w:id="0"/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9A1009" w:rsidRDefault="009A1009" w:rsidP="000E7E6D">
      <w:pPr>
        <w:rPr>
          <w:sz w:val="32"/>
          <w:szCs w:val="32"/>
        </w:rPr>
      </w:pPr>
    </w:p>
    <w:p w:rsidR="009A1009" w:rsidRDefault="009A1009" w:rsidP="000E7E6D">
      <w:pPr>
        <w:rPr>
          <w:sz w:val="32"/>
          <w:szCs w:val="32"/>
        </w:rPr>
      </w:pPr>
    </w:p>
    <w:p w:rsidR="009A1009" w:rsidRDefault="009A1009" w:rsidP="000E7E6D">
      <w:pPr>
        <w:rPr>
          <w:sz w:val="32"/>
          <w:szCs w:val="32"/>
        </w:rPr>
      </w:pPr>
    </w:p>
    <w:p w:rsidR="000E7E6D" w:rsidRDefault="000E7E6D" w:rsidP="00B41D32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A kitöltést és bemásolást követően </w:t>
      </w:r>
      <w:proofErr w:type="spellStart"/>
      <w:r>
        <w:rPr>
          <w:sz w:val="32"/>
          <w:szCs w:val="32"/>
        </w:rPr>
        <w:t>mentsd</w:t>
      </w:r>
      <w:proofErr w:type="spellEnd"/>
      <w:r>
        <w:rPr>
          <w:sz w:val="32"/>
          <w:szCs w:val="32"/>
        </w:rPr>
        <w:t xml:space="preserve"> el PDF</w:t>
      </w:r>
      <w:r w:rsidR="009A1009">
        <w:rPr>
          <w:sz w:val="32"/>
          <w:szCs w:val="32"/>
        </w:rPr>
        <w:t xml:space="preserve"> formátumban és küldd el a </w:t>
      </w:r>
      <w:hyperlink r:id="rId5" w:history="1">
        <w:r w:rsidR="009A1009" w:rsidRPr="00546373">
          <w:rPr>
            <w:rStyle w:val="Hiperhivatkozs"/>
            <w:sz w:val="32"/>
            <w:szCs w:val="32"/>
          </w:rPr>
          <w:t>bagolyvar@bagolyvarkoli.eu</w:t>
        </w:r>
      </w:hyperlink>
      <w:r w:rsidR="009A1009">
        <w:rPr>
          <w:sz w:val="32"/>
          <w:szCs w:val="32"/>
        </w:rPr>
        <w:t xml:space="preserve"> címre. Az adatlap mellett csatold még be a pályázati képet/képeket is külön!</w:t>
      </w:r>
    </w:p>
    <w:p w:rsidR="00996983" w:rsidRDefault="00996983" w:rsidP="0089505A">
      <w:pPr>
        <w:jc w:val="right"/>
      </w:pPr>
    </w:p>
    <w:p w:rsidR="001C02C0" w:rsidRDefault="001C02C0" w:rsidP="0089505A">
      <w:pPr>
        <w:jc w:val="right"/>
      </w:pPr>
    </w:p>
    <w:sectPr w:rsidR="001C02C0" w:rsidSect="001C02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6BC"/>
    <w:multiLevelType w:val="hybridMultilevel"/>
    <w:tmpl w:val="A80431BA"/>
    <w:lvl w:ilvl="0" w:tplc="34227792">
      <w:numFmt w:val="bullet"/>
      <w:lvlText w:val="-"/>
      <w:lvlJc w:val="left"/>
      <w:pPr>
        <w:ind w:left="720" w:hanging="360"/>
      </w:pPr>
      <w:rPr>
        <w:rFonts w:ascii="Times New Roman CE" w:eastAsiaTheme="minorEastAsia" w:hAnsi="Times New Roman CE" w:cs="Times New Roman CE" w:hint="default"/>
        <w:b/>
        <w:color w:val="336699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2"/>
    <w:rsid w:val="00003E3E"/>
    <w:rsid w:val="000138BC"/>
    <w:rsid w:val="000504EE"/>
    <w:rsid w:val="000774ED"/>
    <w:rsid w:val="000955AB"/>
    <w:rsid w:val="000D6CCC"/>
    <w:rsid w:val="000E7E6D"/>
    <w:rsid w:val="000F108E"/>
    <w:rsid w:val="001218CE"/>
    <w:rsid w:val="00127D4D"/>
    <w:rsid w:val="001A2BA4"/>
    <w:rsid w:val="001B31FC"/>
    <w:rsid w:val="001C02C0"/>
    <w:rsid w:val="00211EDE"/>
    <w:rsid w:val="0025244E"/>
    <w:rsid w:val="00252976"/>
    <w:rsid w:val="00263F40"/>
    <w:rsid w:val="00283527"/>
    <w:rsid w:val="002B66C8"/>
    <w:rsid w:val="002C36C7"/>
    <w:rsid w:val="002C5A6B"/>
    <w:rsid w:val="00320895"/>
    <w:rsid w:val="0033537D"/>
    <w:rsid w:val="003655E8"/>
    <w:rsid w:val="003A2B9E"/>
    <w:rsid w:val="003A61E5"/>
    <w:rsid w:val="003E3998"/>
    <w:rsid w:val="00406AFD"/>
    <w:rsid w:val="00414A7B"/>
    <w:rsid w:val="00435F53"/>
    <w:rsid w:val="004A4C07"/>
    <w:rsid w:val="004C76BF"/>
    <w:rsid w:val="004E4568"/>
    <w:rsid w:val="00501FF9"/>
    <w:rsid w:val="0051377F"/>
    <w:rsid w:val="00582DFE"/>
    <w:rsid w:val="005A2C64"/>
    <w:rsid w:val="005C007D"/>
    <w:rsid w:val="005E3F58"/>
    <w:rsid w:val="00601FAC"/>
    <w:rsid w:val="006340A1"/>
    <w:rsid w:val="006643CB"/>
    <w:rsid w:val="006646CA"/>
    <w:rsid w:val="006875F4"/>
    <w:rsid w:val="006C3770"/>
    <w:rsid w:val="006D249F"/>
    <w:rsid w:val="006F438F"/>
    <w:rsid w:val="007309A2"/>
    <w:rsid w:val="00733878"/>
    <w:rsid w:val="00735B13"/>
    <w:rsid w:val="0075110C"/>
    <w:rsid w:val="00762FBC"/>
    <w:rsid w:val="007B3B15"/>
    <w:rsid w:val="007C43CA"/>
    <w:rsid w:val="007D25AE"/>
    <w:rsid w:val="007E5B85"/>
    <w:rsid w:val="00810997"/>
    <w:rsid w:val="00857417"/>
    <w:rsid w:val="00866BE1"/>
    <w:rsid w:val="0089505A"/>
    <w:rsid w:val="008A03ED"/>
    <w:rsid w:val="008C0234"/>
    <w:rsid w:val="008F58C6"/>
    <w:rsid w:val="0090359F"/>
    <w:rsid w:val="009046B2"/>
    <w:rsid w:val="00996983"/>
    <w:rsid w:val="009A1009"/>
    <w:rsid w:val="009C44DD"/>
    <w:rsid w:val="009C532D"/>
    <w:rsid w:val="009D4114"/>
    <w:rsid w:val="009D627C"/>
    <w:rsid w:val="009E0734"/>
    <w:rsid w:val="00A47B0F"/>
    <w:rsid w:val="00A72731"/>
    <w:rsid w:val="00A775E6"/>
    <w:rsid w:val="00AA0987"/>
    <w:rsid w:val="00AD6980"/>
    <w:rsid w:val="00B41D32"/>
    <w:rsid w:val="00B54DB3"/>
    <w:rsid w:val="00BD28CB"/>
    <w:rsid w:val="00BD3EA2"/>
    <w:rsid w:val="00BE1B28"/>
    <w:rsid w:val="00C236AC"/>
    <w:rsid w:val="00C32AA4"/>
    <w:rsid w:val="00C40A9D"/>
    <w:rsid w:val="00C50FEA"/>
    <w:rsid w:val="00C61079"/>
    <w:rsid w:val="00C8123F"/>
    <w:rsid w:val="00C84D6B"/>
    <w:rsid w:val="00C92D03"/>
    <w:rsid w:val="00D86735"/>
    <w:rsid w:val="00D93380"/>
    <w:rsid w:val="00DA2230"/>
    <w:rsid w:val="00DD5DE7"/>
    <w:rsid w:val="00DE7655"/>
    <w:rsid w:val="00E07A3F"/>
    <w:rsid w:val="00E801D6"/>
    <w:rsid w:val="00EE3D9A"/>
    <w:rsid w:val="00F012E1"/>
    <w:rsid w:val="00F212B7"/>
    <w:rsid w:val="00F8104F"/>
    <w:rsid w:val="00F83023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BBFE"/>
  <w15:docId w15:val="{4DB3C126-4C67-4420-A7AA-A40A25D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04EE"/>
  </w:style>
  <w:style w:type="paragraph" w:styleId="Cmsor1">
    <w:name w:val="heading 1"/>
    <w:basedOn w:val="Norml"/>
    <w:next w:val="Norml"/>
    <w:qFormat/>
    <w:rsid w:val="000504EE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89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basedOn w:val="Bekezdsalapbettpusa"/>
    <w:unhideWhenUsed/>
    <w:rsid w:val="009A1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golyvar@bagolyvarkol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Student alapítvány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Bálint Imre</dc:creator>
  <cp:lastModifiedBy>Bálint Imre</cp:lastModifiedBy>
  <cp:revision>5</cp:revision>
  <cp:lastPrinted>2003-10-13T07:56:00Z</cp:lastPrinted>
  <dcterms:created xsi:type="dcterms:W3CDTF">2017-09-23T07:03:00Z</dcterms:created>
  <dcterms:modified xsi:type="dcterms:W3CDTF">2017-09-23T07:11:00Z</dcterms:modified>
</cp:coreProperties>
</file>